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0A96B" w14:textId="77777777" w:rsidR="005A1347" w:rsidRDefault="004900C5">
      <w:pPr>
        <w:spacing w:after="0"/>
        <w:ind w:left="-1440" w:right="936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415E6FC" wp14:editId="674B274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858000" cy="9144000"/>
                <wp:effectExtent l="0" t="0" r="0" b="0"/>
                <wp:wrapTopAndBottom/>
                <wp:docPr id="816" name="Group 8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9144000"/>
                          <a:chOff x="0" y="0"/>
                          <a:chExt cx="6858000" cy="9144000"/>
                        </a:xfrm>
                      </wpg:grpSpPr>
                      <wps:wsp>
                        <wps:cNvPr id="895" name="Shape 895"/>
                        <wps:cNvSpPr/>
                        <wps:spPr>
                          <a:xfrm>
                            <a:off x="0" y="0"/>
                            <a:ext cx="6858000" cy="9144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0" h="9144000">
                                <a:moveTo>
                                  <a:pt x="0" y="0"/>
                                </a:moveTo>
                                <a:lnTo>
                                  <a:pt x="6858000" y="0"/>
                                </a:lnTo>
                                <a:lnTo>
                                  <a:pt x="6858000" y="9144000"/>
                                </a:lnTo>
                                <a:lnTo>
                                  <a:pt x="0" y="91440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EEBF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81" name="Picture 8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637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4005614" y="214294"/>
                            <a:ext cx="2046225" cy="2438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6140116" y="37591"/>
                            <a:ext cx="597210" cy="5972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Rectangle 12"/>
                        <wps:cNvSpPr/>
                        <wps:spPr>
                          <a:xfrm>
                            <a:off x="234541" y="218014"/>
                            <a:ext cx="2143134" cy="29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2173CE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b/>
                                  <w:color w:val="FFFFFF"/>
                                  <w:sz w:val="36"/>
                                </w:rPr>
                                <w:t>Impact Brief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595715" y="3666137"/>
                            <a:ext cx="3237174" cy="1975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A022C1" w14:textId="77777777" w:rsidR="005A1347" w:rsidRDefault="004900C5"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 xml:space="preserve"> PEER Academy Objectives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" name="Shape 14"/>
                        <wps:cNvSpPr/>
                        <wps:spPr>
                          <a:xfrm>
                            <a:off x="680317" y="3953778"/>
                            <a:ext cx="2715755" cy="831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55" h="831025">
                                <a:moveTo>
                                  <a:pt x="0" y="138506"/>
                                </a:moveTo>
                                <a:cubicBezTo>
                                  <a:pt x="0" y="62014"/>
                                  <a:pt x="62014" y="0"/>
                                  <a:pt x="138506" y="0"/>
                                </a:cubicBezTo>
                                <a:lnTo>
                                  <a:pt x="2577249" y="0"/>
                                </a:lnTo>
                                <a:cubicBezTo>
                                  <a:pt x="2653741" y="0"/>
                                  <a:pt x="2715755" y="62014"/>
                                  <a:pt x="2715755" y="138506"/>
                                </a:cubicBezTo>
                                <a:lnTo>
                                  <a:pt x="2715755" y="692518"/>
                                </a:lnTo>
                                <a:cubicBezTo>
                                  <a:pt x="2715755" y="769010"/>
                                  <a:pt x="2653741" y="831025"/>
                                  <a:pt x="2577249" y="831025"/>
                                </a:cubicBezTo>
                                <a:lnTo>
                                  <a:pt x="138506" y="831025"/>
                                </a:lnTo>
                                <a:cubicBezTo>
                                  <a:pt x="62014" y="831025"/>
                                  <a:pt x="0" y="769010"/>
                                  <a:pt x="0" y="692518"/>
                                </a:cubicBezTo>
                                <a:close/>
                              </a:path>
                            </a:pathLst>
                          </a:custGeom>
                          <a:ln w="28575" cap="flat">
                            <a:miter lim="101600"/>
                          </a:ln>
                        </wps:spPr>
                        <wps:style>
                          <a:lnRef idx="1">
                            <a:srgbClr val="7794B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Rectangle 15"/>
                        <wps:cNvSpPr/>
                        <wps:spPr>
                          <a:xfrm>
                            <a:off x="812325" y="4170461"/>
                            <a:ext cx="2434890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DD5DDD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Understand the engineering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812325" y="4322884"/>
                            <a:ext cx="2994404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16095B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education pathway landscape with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812325" y="4475307"/>
                            <a:ext cx="2542122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E5444B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emphasis on student success.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Shape 18"/>
                        <wps:cNvSpPr/>
                        <wps:spPr>
                          <a:xfrm>
                            <a:off x="211135" y="5144524"/>
                            <a:ext cx="178831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31" h="357862">
                                <a:moveTo>
                                  <a:pt x="178831" y="0"/>
                                </a:moveTo>
                                <a:lnTo>
                                  <a:pt x="178831" y="9423"/>
                                </a:lnTo>
                                <a:lnTo>
                                  <a:pt x="144706" y="12900"/>
                                </a:lnTo>
                                <a:cubicBezTo>
                                  <a:pt x="67548" y="28766"/>
                                  <a:pt x="9512" y="97056"/>
                                  <a:pt x="9417" y="178931"/>
                                </a:cubicBezTo>
                                <a:cubicBezTo>
                                  <a:pt x="9417" y="260847"/>
                                  <a:pt x="67488" y="329190"/>
                                  <a:pt x="144688" y="344996"/>
                                </a:cubicBezTo>
                                <a:lnTo>
                                  <a:pt x="178831" y="348439"/>
                                </a:lnTo>
                                <a:lnTo>
                                  <a:pt x="178831" y="357862"/>
                                </a:lnTo>
                                <a:lnTo>
                                  <a:pt x="142791" y="354226"/>
                                </a:lnTo>
                                <a:cubicBezTo>
                                  <a:pt x="61301" y="337542"/>
                                  <a:pt x="0" y="265399"/>
                                  <a:pt x="0" y="178931"/>
                                </a:cubicBezTo>
                                <a:cubicBezTo>
                                  <a:pt x="0" y="92464"/>
                                  <a:pt x="61301" y="20320"/>
                                  <a:pt x="142791" y="3635"/>
                                </a:cubicBezTo>
                                <a:lnTo>
                                  <a:pt x="17883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6363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389967" y="5144524"/>
                            <a:ext cx="178878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78" h="357862">
                                <a:moveTo>
                                  <a:pt x="0" y="0"/>
                                </a:moveTo>
                                <a:lnTo>
                                  <a:pt x="170" y="0"/>
                                </a:lnTo>
                                <a:cubicBezTo>
                                  <a:pt x="98887" y="47"/>
                                  <a:pt x="178878" y="80158"/>
                                  <a:pt x="178831" y="178931"/>
                                </a:cubicBezTo>
                                <a:cubicBezTo>
                                  <a:pt x="178831" y="277751"/>
                                  <a:pt x="98765" y="357862"/>
                                  <a:pt x="0" y="357862"/>
                                </a:cubicBezTo>
                                <a:lnTo>
                                  <a:pt x="0" y="357862"/>
                                </a:lnTo>
                                <a:lnTo>
                                  <a:pt x="0" y="348439"/>
                                </a:lnTo>
                                <a:lnTo>
                                  <a:pt x="0" y="348439"/>
                                </a:lnTo>
                                <a:cubicBezTo>
                                  <a:pt x="93566" y="348439"/>
                                  <a:pt x="169414" y="272550"/>
                                  <a:pt x="169414" y="178931"/>
                                </a:cubicBezTo>
                                <a:cubicBezTo>
                                  <a:pt x="169414" y="85313"/>
                                  <a:pt x="93566" y="9423"/>
                                  <a:pt x="0" y="9423"/>
                                </a:cubicBezTo>
                                <a:lnTo>
                                  <a:pt x="0" y="942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6363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343313" y="5239490"/>
                            <a:ext cx="90515" cy="157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515" h="157829">
                                <a:moveTo>
                                  <a:pt x="45373" y="113"/>
                                </a:moveTo>
                                <a:cubicBezTo>
                                  <a:pt x="46578" y="109"/>
                                  <a:pt x="47788" y="179"/>
                                  <a:pt x="48984" y="325"/>
                                </a:cubicBezTo>
                                <a:cubicBezTo>
                                  <a:pt x="50180" y="471"/>
                                  <a:pt x="51362" y="693"/>
                                  <a:pt x="52530" y="976"/>
                                </a:cubicBezTo>
                                <a:cubicBezTo>
                                  <a:pt x="57512" y="1470"/>
                                  <a:pt x="62367" y="2822"/>
                                  <a:pt x="66887" y="4971"/>
                                </a:cubicBezTo>
                                <a:cubicBezTo>
                                  <a:pt x="71007" y="6949"/>
                                  <a:pt x="74713" y="9691"/>
                                  <a:pt x="77816" y="13050"/>
                                </a:cubicBezTo>
                                <a:cubicBezTo>
                                  <a:pt x="80905" y="16476"/>
                                  <a:pt x="83287" y="20480"/>
                                  <a:pt x="84822" y="24829"/>
                                </a:cubicBezTo>
                                <a:cubicBezTo>
                                  <a:pt x="86541" y="29738"/>
                                  <a:pt x="87384" y="34906"/>
                                  <a:pt x="87318" y="40108"/>
                                </a:cubicBezTo>
                                <a:cubicBezTo>
                                  <a:pt x="87403" y="46110"/>
                                  <a:pt x="86536" y="52084"/>
                                  <a:pt x="84752" y="57813"/>
                                </a:cubicBezTo>
                                <a:cubicBezTo>
                                  <a:pt x="83066" y="62962"/>
                                  <a:pt x="80594" y="67820"/>
                                  <a:pt x="77420" y="72215"/>
                                </a:cubicBezTo>
                                <a:cubicBezTo>
                                  <a:pt x="74053" y="76818"/>
                                  <a:pt x="70178" y="81021"/>
                                  <a:pt x="65865" y="84747"/>
                                </a:cubicBezTo>
                                <a:cubicBezTo>
                                  <a:pt x="61331" y="88705"/>
                                  <a:pt x="56193" y="92756"/>
                                  <a:pt x="50590" y="96742"/>
                                </a:cubicBezTo>
                                <a:cubicBezTo>
                                  <a:pt x="44280" y="101289"/>
                                  <a:pt x="38790" y="105373"/>
                                  <a:pt x="34270" y="108865"/>
                                </a:cubicBezTo>
                                <a:cubicBezTo>
                                  <a:pt x="30197" y="111951"/>
                                  <a:pt x="26369" y="115352"/>
                                  <a:pt x="22818" y="119031"/>
                                </a:cubicBezTo>
                                <a:cubicBezTo>
                                  <a:pt x="19984" y="121957"/>
                                  <a:pt x="17601" y="125293"/>
                                  <a:pt x="15755" y="128925"/>
                                </a:cubicBezTo>
                                <a:cubicBezTo>
                                  <a:pt x="14088" y="132360"/>
                                  <a:pt x="12925" y="136020"/>
                                  <a:pt x="12304" y="139790"/>
                                </a:cubicBezTo>
                                <a:cubicBezTo>
                                  <a:pt x="12130" y="140967"/>
                                  <a:pt x="12026" y="142008"/>
                                  <a:pt x="11899" y="143163"/>
                                </a:cubicBezTo>
                                <a:cubicBezTo>
                                  <a:pt x="11781" y="144359"/>
                                  <a:pt x="11720" y="145561"/>
                                  <a:pt x="11725" y="146762"/>
                                </a:cubicBezTo>
                                <a:lnTo>
                                  <a:pt x="11725" y="148406"/>
                                </a:lnTo>
                                <a:lnTo>
                                  <a:pt x="90515" y="148406"/>
                                </a:lnTo>
                                <a:lnTo>
                                  <a:pt x="90515" y="157829"/>
                                </a:lnTo>
                                <a:lnTo>
                                  <a:pt x="118" y="157796"/>
                                </a:lnTo>
                                <a:lnTo>
                                  <a:pt x="118" y="151827"/>
                                </a:lnTo>
                                <a:cubicBezTo>
                                  <a:pt x="0" y="145773"/>
                                  <a:pt x="815" y="139733"/>
                                  <a:pt x="2524" y="133924"/>
                                </a:cubicBezTo>
                                <a:cubicBezTo>
                                  <a:pt x="4172" y="128831"/>
                                  <a:pt x="6715" y="124068"/>
                                  <a:pt x="10034" y="119870"/>
                                </a:cubicBezTo>
                                <a:cubicBezTo>
                                  <a:pt x="13966" y="114965"/>
                                  <a:pt x="18430" y="110518"/>
                                  <a:pt x="23346" y="106603"/>
                                </a:cubicBezTo>
                                <a:cubicBezTo>
                                  <a:pt x="28789" y="102174"/>
                                  <a:pt x="35452" y="97105"/>
                                  <a:pt x="43146" y="91527"/>
                                </a:cubicBezTo>
                                <a:cubicBezTo>
                                  <a:pt x="48372" y="87692"/>
                                  <a:pt x="53090" y="83927"/>
                                  <a:pt x="57168" y="80333"/>
                                </a:cubicBezTo>
                                <a:cubicBezTo>
                                  <a:pt x="61043" y="76964"/>
                                  <a:pt x="64533" y="73172"/>
                                  <a:pt x="67570" y="69026"/>
                                </a:cubicBezTo>
                                <a:cubicBezTo>
                                  <a:pt x="70334" y="65200"/>
                                  <a:pt x="72495" y="60969"/>
                                  <a:pt x="73978" y="56484"/>
                                </a:cubicBezTo>
                                <a:cubicBezTo>
                                  <a:pt x="75480" y="51712"/>
                                  <a:pt x="76215" y="46732"/>
                                  <a:pt x="76158" y="41728"/>
                                </a:cubicBezTo>
                                <a:cubicBezTo>
                                  <a:pt x="76234" y="36984"/>
                                  <a:pt x="75428" y="32268"/>
                                  <a:pt x="73780" y="27820"/>
                                </a:cubicBezTo>
                                <a:cubicBezTo>
                                  <a:pt x="70889" y="19962"/>
                                  <a:pt x="64565" y="13856"/>
                                  <a:pt x="56617" y="11237"/>
                                </a:cubicBezTo>
                                <a:cubicBezTo>
                                  <a:pt x="52351" y="9814"/>
                                  <a:pt x="47883" y="9116"/>
                                  <a:pt x="43386" y="9164"/>
                                </a:cubicBezTo>
                                <a:cubicBezTo>
                                  <a:pt x="36036" y="9173"/>
                                  <a:pt x="28794" y="10949"/>
                                  <a:pt x="22272" y="14346"/>
                                </a:cubicBezTo>
                                <a:cubicBezTo>
                                  <a:pt x="16499" y="17352"/>
                                  <a:pt x="11131" y="21079"/>
                                  <a:pt x="6300" y="25436"/>
                                </a:cubicBezTo>
                                <a:lnTo>
                                  <a:pt x="6300" y="14125"/>
                                </a:lnTo>
                                <a:cubicBezTo>
                                  <a:pt x="11536" y="9918"/>
                                  <a:pt x="17356" y="6497"/>
                                  <a:pt x="23581" y="3972"/>
                                </a:cubicBezTo>
                                <a:cubicBezTo>
                                  <a:pt x="30536" y="1310"/>
                                  <a:pt x="37928" y="0"/>
                                  <a:pt x="45373" y="113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6363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211135" y="4168510"/>
                            <a:ext cx="178831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31" h="357862">
                                <a:moveTo>
                                  <a:pt x="178831" y="0"/>
                                </a:moveTo>
                                <a:lnTo>
                                  <a:pt x="178831" y="9423"/>
                                </a:lnTo>
                                <a:lnTo>
                                  <a:pt x="144706" y="12900"/>
                                </a:lnTo>
                                <a:cubicBezTo>
                                  <a:pt x="67547" y="28766"/>
                                  <a:pt x="9508" y="97056"/>
                                  <a:pt x="9417" y="178931"/>
                                </a:cubicBezTo>
                                <a:cubicBezTo>
                                  <a:pt x="9417" y="260847"/>
                                  <a:pt x="67488" y="329190"/>
                                  <a:pt x="144688" y="344996"/>
                                </a:cubicBezTo>
                                <a:lnTo>
                                  <a:pt x="178831" y="348439"/>
                                </a:lnTo>
                                <a:lnTo>
                                  <a:pt x="178831" y="357862"/>
                                </a:lnTo>
                                <a:lnTo>
                                  <a:pt x="142791" y="354226"/>
                                </a:lnTo>
                                <a:cubicBezTo>
                                  <a:pt x="61301" y="337542"/>
                                  <a:pt x="0" y="265399"/>
                                  <a:pt x="0" y="178931"/>
                                </a:cubicBezTo>
                                <a:cubicBezTo>
                                  <a:pt x="0" y="92464"/>
                                  <a:pt x="61301" y="20320"/>
                                  <a:pt x="142791" y="3635"/>
                                </a:cubicBezTo>
                                <a:lnTo>
                                  <a:pt x="17883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57FA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389966" y="4168510"/>
                            <a:ext cx="178873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73" h="357862">
                                <a:moveTo>
                                  <a:pt x="0" y="0"/>
                                </a:moveTo>
                                <a:lnTo>
                                  <a:pt x="160" y="0"/>
                                </a:lnTo>
                                <a:cubicBezTo>
                                  <a:pt x="98882" y="47"/>
                                  <a:pt x="178873" y="80154"/>
                                  <a:pt x="178831" y="178931"/>
                                </a:cubicBezTo>
                                <a:cubicBezTo>
                                  <a:pt x="178831" y="277756"/>
                                  <a:pt x="98765" y="357862"/>
                                  <a:pt x="0" y="357862"/>
                                </a:cubicBezTo>
                                <a:lnTo>
                                  <a:pt x="0" y="357862"/>
                                </a:lnTo>
                                <a:lnTo>
                                  <a:pt x="0" y="348439"/>
                                </a:lnTo>
                                <a:lnTo>
                                  <a:pt x="0" y="348439"/>
                                </a:lnTo>
                                <a:cubicBezTo>
                                  <a:pt x="93566" y="348439"/>
                                  <a:pt x="169414" y="272550"/>
                                  <a:pt x="169414" y="178931"/>
                                </a:cubicBezTo>
                                <a:cubicBezTo>
                                  <a:pt x="169414" y="85313"/>
                                  <a:pt x="93566" y="9423"/>
                                  <a:pt x="0" y="9423"/>
                                </a:cubicBezTo>
                                <a:lnTo>
                                  <a:pt x="0" y="942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57FA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353787" y="4262581"/>
                            <a:ext cx="48678" cy="158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678" h="158691">
                                <a:moveTo>
                                  <a:pt x="46988" y="0"/>
                                </a:moveTo>
                                <a:lnTo>
                                  <a:pt x="48678" y="85"/>
                                </a:lnTo>
                                <a:lnTo>
                                  <a:pt x="48678" y="158691"/>
                                </a:lnTo>
                                <a:lnTo>
                                  <a:pt x="37853" y="158691"/>
                                </a:lnTo>
                                <a:lnTo>
                                  <a:pt x="37853" y="15293"/>
                                </a:lnTo>
                                <a:cubicBezTo>
                                  <a:pt x="37853" y="15236"/>
                                  <a:pt x="37820" y="15222"/>
                                  <a:pt x="37778" y="15255"/>
                                </a:cubicBezTo>
                                <a:lnTo>
                                  <a:pt x="35136" y="17545"/>
                                </a:lnTo>
                                <a:cubicBezTo>
                                  <a:pt x="32448" y="19816"/>
                                  <a:pt x="29613" y="21908"/>
                                  <a:pt x="26651" y="23802"/>
                                </a:cubicBezTo>
                                <a:cubicBezTo>
                                  <a:pt x="23482" y="25837"/>
                                  <a:pt x="20214" y="27764"/>
                                  <a:pt x="16937" y="29530"/>
                                </a:cubicBezTo>
                                <a:cubicBezTo>
                                  <a:pt x="13636" y="31307"/>
                                  <a:pt x="10303" y="32918"/>
                                  <a:pt x="7025" y="34327"/>
                                </a:cubicBezTo>
                                <a:cubicBezTo>
                                  <a:pt x="4563" y="35382"/>
                                  <a:pt x="2208" y="36315"/>
                                  <a:pt x="0" y="37111"/>
                                </a:cubicBezTo>
                                <a:lnTo>
                                  <a:pt x="0" y="28145"/>
                                </a:lnTo>
                                <a:cubicBezTo>
                                  <a:pt x="8443" y="25314"/>
                                  <a:pt x="16532" y="21512"/>
                                  <a:pt x="24104" y="16814"/>
                                </a:cubicBezTo>
                                <a:cubicBezTo>
                                  <a:pt x="32151" y="11807"/>
                                  <a:pt x="39802" y="6181"/>
                                  <a:pt x="4698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57FA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211135" y="6113742"/>
                            <a:ext cx="178831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31" h="357862">
                                <a:moveTo>
                                  <a:pt x="178831" y="0"/>
                                </a:moveTo>
                                <a:lnTo>
                                  <a:pt x="178831" y="9423"/>
                                </a:lnTo>
                                <a:lnTo>
                                  <a:pt x="144706" y="12900"/>
                                </a:lnTo>
                                <a:cubicBezTo>
                                  <a:pt x="67548" y="28766"/>
                                  <a:pt x="9512" y="97056"/>
                                  <a:pt x="9417" y="178931"/>
                                </a:cubicBezTo>
                                <a:cubicBezTo>
                                  <a:pt x="9417" y="260847"/>
                                  <a:pt x="67488" y="329190"/>
                                  <a:pt x="144688" y="344996"/>
                                </a:cubicBezTo>
                                <a:lnTo>
                                  <a:pt x="178831" y="348439"/>
                                </a:lnTo>
                                <a:lnTo>
                                  <a:pt x="178831" y="357862"/>
                                </a:lnTo>
                                <a:lnTo>
                                  <a:pt x="142791" y="354226"/>
                                </a:lnTo>
                                <a:cubicBezTo>
                                  <a:pt x="61301" y="337542"/>
                                  <a:pt x="0" y="265399"/>
                                  <a:pt x="0" y="178931"/>
                                </a:cubicBezTo>
                                <a:cubicBezTo>
                                  <a:pt x="0" y="92464"/>
                                  <a:pt x="61301" y="20320"/>
                                  <a:pt x="142791" y="3635"/>
                                </a:cubicBezTo>
                                <a:lnTo>
                                  <a:pt x="17883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A9E1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389967" y="6113742"/>
                            <a:ext cx="178878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78" h="357862">
                                <a:moveTo>
                                  <a:pt x="0" y="0"/>
                                </a:moveTo>
                                <a:lnTo>
                                  <a:pt x="170" y="0"/>
                                </a:lnTo>
                                <a:cubicBezTo>
                                  <a:pt x="98887" y="47"/>
                                  <a:pt x="178878" y="80158"/>
                                  <a:pt x="178831" y="178931"/>
                                </a:cubicBezTo>
                                <a:cubicBezTo>
                                  <a:pt x="178831" y="277751"/>
                                  <a:pt x="98765" y="357862"/>
                                  <a:pt x="0" y="357862"/>
                                </a:cubicBezTo>
                                <a:lnTo>
                                  <a:pt x="0" y="357862"/>
                                </a:lnTo>
                                <a:lnTo>
                                  <a:pt x="0" y="348439"/>
                                </a:lnTo>
                                <a:lnTo>
                                  <a:pt x="0" y="348439"/>
                                </a:lnTo>
                                <a:cubicBezTo>
                                  <a:pt x="93566" y="348439"/>
                                  <a:pt x="169414" y="272550"/>
                                  <a:pt x="169414" y="178931"/>
                                </a:cubicBezTo>
                                <a:cubicBezTo>
                                  <a:pt x="169414" y="85313"/>
                                  <a:pt x="93566" y="9423"/>
                                  <a:pt x="0" y="9423"/>
                                </a:cubicBezTo>
                                <a:lnTo>
                                  <a:pt x="0" y="942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A9E1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345747" y="6213504"/>
                            <a:ext cx="85227" cy="160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227" h="160736">
                                <a:moveTo>
                                  <a:pt x="38856" y="14"/>
                                </a:moveTo>
                                <a:cubicBezTo>
                                  <a:pt x="44149" y="0"/>
                                  <a:pt x="49418" y="758"/>
                                  <a:pt x="54494" y="2261"/>
                                </a:cubicBezTo>
                                <a:cubicBezTo>
                                  <a:pt x="59207" y="3637"/>
                                  <a:pt x="63610" y="5917"/>
                                  <a:pt x="67452" y="8980"/>
                                </a:cubicBezTo>
                                <a:cubicBezTo>
                                  <a:pt x="71167" y="12014"/>
                                  <a:pt x="74181" y="15821"/>
                                  <a:pt x="76281" y="20136"/>
                                </a:cubicBezTo>
                                <a:cubicBezTo>
                                  <a:pt x="78574" y="25031"/>
                                  <a:pt x="79699" y="30393"/>
                                  <a:pt x="79577" y="35797"/>
                                </a:cubicBezTo>
                                <a:cubicBezTo>
                                  <a:pt x="79577" y="56281"/>
                                  <a:pt x="69717" y="69021"/>
                                  <a:pt x="49441" y="74735"/>
                                </a:cubicBezTo>
                                <a:lnTo>
                                  <a:pt x="48240" y="75070"/>
                                </a:lnTo>
                                <a:lnTo>
                                  <a:pt x="48240" y="78231"/>
                                </a:lnTo>
                                <a:lnTo>
                                  <a:pt x="49705" y="78401"/>
                                </a:lnTo>
                                <a:cubicBezTo>
                                  <a:pt x="54522" y="78933"/>
                                  <a:pt x="59235" y="80177"/>
                                  <a:pt x="63690" y="82090"/>
                                </a:cubicBezTo>
                                <a:cubicBezTo>
                                  <a:pt x="67857" y="83871"/>
                                  <a:pt x="71652" y="86410"/>
                                  <a:pt x="74887" y="89586"/>
                                </a:cubicBezTo>
                                <a:cubicBezTo>
                                  <a:pt x="78089" y="92785"/>
                                  <a:pt x="80631" y="96582"/>
                                  <a:pt x="82364" y="100766"/>
                                </a:cubicBezTo>
                                <a:cubicBezTo>
                                  <a:pt x="84243" y="105378"/>
                                  <a:pt x="85175" y="110320"/>
                                  <a:pt x="85105" y="115300"/>
                                </a:cubicBezTo>
                                <a:cubicBezTo>
                                  <a:pt x="85227" y="121948"/>
                                  <a:pt x="83852" y="128534"/>
                                  <a:pt x="81074" y="134574"/>
                                </a:cubicBezTo>
                                <a:cubicBezTo>
                                  <a:pt x="78480" y="140039"/>
                                  <a:pt x="74713" y="144868"/>
                                  <a:pt x="70037" y="148708"/>
                                </a:cubicBezTo>
                                <a:cubicBezTo>
                                  <a:pt x="65145" y="152651"/>
                                  <a:pt x="59546" y="155629"/>
                                  <a:pt x="53538" y="157476"/>
                                </a:cubicBezTo>
                                <a:cubicBezTo>
                                  <a:pt x="46960" y="159511"/>
                                  <a:pt x="40113" y="160519"/>
                                  <a:pt x="33229" y="160472"/>
                                </a:cubicBezTo>
                                <a:cubicBezTo>
                                  <a:pt x="21669" y="160736"/>
                                  <a:pt x="10232" y="158046"/>
                                  <a:pt x="0" y="152656"/>
                                </a:cubicBezTo>
                                <a:lnTo>
                                  <a:pt x="0" y="141123"/>
                                </a:lnTo>
                                <a:cubicBezTo>
                                  <a:pt x="9987" y="147756"/>
                                  <a:pt x="21679" y="151365"/>
                                  <a:pt x="33667" y="151511"/>
                                </a:cubicBezTo>
                                <a:cubicBezTo>
                                  <a:pt x="38691" y="151525"/>
                                  <a:pt x="43697" y="150875"/>
                                  <a:pt x="48551" y="149579"/>
                                </a:cubicBezTo>
                                <a:cubicBezTo>
                                  <a:pt x="53199" y="148359"/>
                                  <a:pt x="57564" y="146263"/>
                                  <a:pt x="61420" y="143398"/>
                                </a:cubicBezTo>
                                <a:cubicBezTo>
                                  <a:pt x="65215" y="140524"/>
                                  <a:pt x="68304" y="136816"/>
                                  <a:pt x="70447" y="132562"/>
                                </a:cubicBezTo>
                                <a:cubicBezTo>
                                  <a:pt x="72810" y="127667"/>
                                  <a:pt x="73969" y="122277"/>
                                  <a:pt x="73832" y="116845"/>
                                </a:cubicBezTo>
                                <a:cubicBezTo>
                                  <a:pt x="74430" y="106565"/>
                                  <a:pt x="69792" y="96681"/>
                                  <a:pt x="61505" y="90575"/>
                                </a:cubicBezTo>
                                <a:cubicBezTo>
                                  <a:pt x="53500" y="84799"/>
                                  <a:pt x="41639" y="81873"/>
                                  <a:pt x="26274" y="81873"/>
                                </a:cubicBezTo>
                                <a:lnTo>
                                  <a:pt x="15341" y="81873"/>
                                </a:lnTo>
                                <a:lnTo>
                                  <a:pt x="15341" y="72922"/>
                                </a:lnTo>
                                <a:lnTo>
                                  <a:pt x="25286" y="72922"/>
                                </a:lnTo>
                                <a:cubicBezTo>
                                  <a:pt x="39280" y="72922"/>
                                  <a:pt x="50016" y="70095"/>
                                  <a:pt x="57201" y="64441"/>
                                </a:cubicBezTo>
                                <a:cubicBezTo>
                                  <a:pt x="64669" y="58373"/>
                                  <a:pt x="68766" y="49082"/>
                                  <a:pt x="68210" y="39471"/>
                                </a:cubicBezTo>
                                <a:cubicBezTo>
                                  <a:pt x="68751" y="31137"/>
                                  <a:pt x="65785" y="22958"/>
                                  <a:pt x="60031" y="16914"/>
                                </a:cubicBezTo>
                                <a:cubicBezTo>
                                  <a:pt x="53302" y="11260"/>
                                  <a:pt x="44638" y="8447"/>
                                  <a:pt x="35875" y="9069"/>
                                </a:cubicBezTo>
                                <a:cubicBezTo>
                                  <a:pt x="25276" y="9267"/>
                                  <a:pt x="14959" y="12537"/>
                                  <a:pt x="6182" y="18492"/>
                                </a:cubicBezTo>
                                <a:lnTo>
                                  <a:pt x="6182" y="8301"/>
                                </a:lnTo>
                                <a:cubicBezTo>
                                  <a:pt x="16236" y="2911"/>
                                  <a:pt x="27452" y="66"/>
                                  <a:pt x="38856" y="1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A9E1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212552" y="7082959"/>
                            <a:ext cx="178831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31" h="357862">
                                <a:moveTo>
                                  <a:pt x="178831" y="0"/>
                                </a:moveTo>
                                <a:lnTo>
                                  <a:pt x="178831" y="9423"/>
                                </a:lnTo>
                                <a:lnTo>
                                  <a:pt x="144706" y="12899"/>
                                </a:lnTo>
                                <a:cubicBezTo>
                                  <a:pt x="67548" y="28766"/>
                                  <a:pt x="9512" y="97056"/>
                                  <a:pt x="9417" y="178931"/>
                                </a:cubicBezTo>
                                <a:cubicBezTo>
                                  <a:pt x="9417" y="260847"/>
                                  <a:pt x="67488" y="329190"/>
                                  <a:pt x="144688" y="344995"/>
                                </a:cubicBezTo>
                                <a:lnTo>
                                  <a:pt x="178831" y="348439"/>
                                </a:lnTo>
                                <a:lnTo>
                                  <a:pt x="178831" y="357862"/>
                                </a:lnTo>
                                <a:lnTo>
                                  <a:pt x="142791" y="354226"/>
                                </a:lnTo>
                                <a:cubicBezTo>
                                  <a:pt x="61301" y="337541"/>
                                  <a:pt x="0" y="265398"/>
                                  <a:pt x="0" y="178931"/>
                                </a:cubicBezTo>
                                <a:cubicBezTo>
                                  <a:pt x="0" y="92464"/>
                                  <a:pt x="61301" y="20320"/>
                                  <a:pt x="142791" y="3635"/>
                                </a:cubicBezTo>
                                <a:lnTo>
                                  <a:pt x="17883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7B9B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391383" y="7082959"/>
                            <a:ext cx="178878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78" h="357862">
                                <a:moveTo>
                                  <a:pt x="0" y="0"/>
                                </a:moveTo>
                                <a:lnTo>
                                  <a:pt x="170" y="0"/>
                                </a:lnTo>
                                <a:cubicBezTo>
                                  <a:pt x="98887" y="47"/>
                                  <a:pt x="178878" y="80159"/>
                                  <a:pt x="178831" y="178931"/>
                                </a:cubicBezTo>
                                <a:cubicBezTo>
                                  <a:pt x="178831" y="277751"/>
                                  <a:pt x="98765" y="357862"/>
                                  <a:pt x="0" y="357862"/>
                                </a:cubicBezTo>
                                <a:lnTo>
                                  <a:pt x="0" y="357862"/>
                                </a:lnTo>
                                <a:lnTo>
                                  <a:pt x="0" y="348439"/>
                                </a:lnTo>
                                <a:lnTo>
                                  <a:pt x="0" y="348439"/>
                                </a:lnTo>
                                <a:cubicBezTo>
                                  <a:pt x="93566" y="348439"/>
                                  <a:pt x="169414" y="272549"/>
                                  <a:pt x="169414" y="178931"/>
                                </a:cubicBezTo>
                                <a:cubicBezTo>
                                  <a:pt x="169414" y="85313"/>
                                  <a:pt x="93566" y="9423"/>
                                  <a:pt x="0" y="9423"/>
                                </a:cubicBezTo>
                                <a:lnTo>
                                  <a:pt x="0" y="942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7B9B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327209" y="7231153"/>
                            <a:ext cx="42901" cy="652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901" h="65262">
                                <a:moveTo>
                                  <a:pt x="42901" y="0"/>
                                </a:moveTo>
                                <a:lnTo>
                                  <a:pt x="42901" y="14476"/>
                                </a:lnTo>
                                <a:lnTo>
                                  <a:pt x="40113" y="18516"/>
                                </a:lnTo>
                                <a:cubicBezTo>
                                  <a:pt x="35103" y="25432"/>
                                  <a:pt x="30258" y="31811"/>
                                  <a:pt x="25705" y="37498"/>
                                </a:cubicBezTo>
                                <a:cubicBezTo>
                                  <a:pt x="21151" y="43184"/>
                                  <a:pt x="16904" y="48414"/>
                                  <a:pt x="13081" y="53045"/>
                                </a:cubicBezTo>
                                <a:lnTo>
                                  <a:pt x="10868" y="55731"/>
                                </a:lnTo>
                                <a:lnTo>
                                  <a:pt x="42901" y="55731"/>
                                </a:lnTo>
                                <a:lnTo>
                                  <a:pt x="42901" y="65262"/>
                                </a:lnTo>
                                <a:lnTo>
                                  <a:pt x="0" y="65262"/>
                                </a:lnTo>
                                <a:lnTo>
                                  <a:pt x="0" y="54543"/>
                                </a:lnTo>
                                <a:cubicBezTo>
                                  <a:pt x="6771" y="47005"/>
                                  <a:pt x="13834" y="38525"/>
                                  <a:pt x="20888" y="29673"/>
                                </a:cubicBezTo>
                                <a:cubicBezTo>
                                  <a:pt x="28035" y="20688"/>
                                  <a:pt x="34981" y="11406"/>
                                  <a:pt x="41526" y="2097"/>
                                </a:cubicBezTo>
                                <a:lnTo>
                                  <a:pt x="429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7B9B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370110" y="7180672"/>
                            <a:ext cx="67475" cy="155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75" h="155049">
                                <a:moveTo>
                                  <a:pt x="30329" y="0"/>
                                </a:moveTo>
                                <a:lnTo>
                                  <a:pt x="42755" y="0"/>
                                </a:lnTo>
                                <a:lnTo>
                                  <a:pt x="42755" y="106226"/>
                                </a:lnTo>
                                <a:lnTo>
                                  <a:pt x="67475" y="106226"/>
                                </a:lnTo>
                                <a:lnTo>
                                  <a:pt x="67475" y="115743"/>
                                </a:lnTo>
                                <a:lnTo>
                                  <a:pt x="42755" y="115743"/>
                                </a:lnTo>
                                <a:lnTo>
                                  <a:pt x="42755" y="155049"/>
                                </a:lnTo>
                                <a:lnTo>
                                  <a:pt x="32033" y="155049"/>
                                </a:lnTo>
                                <a:lnTo>
                                  <a:pt x="32033" y="115743"/>
                                </a:lnTo>
                                <a:lnTo>
                                  <a:pt x="0" y="115743"/>
                                </a:lnTo>
                                <a:lnTo>
                                  <a:pt x="0" y="106212"/>
                                </a:lnTo>
                                <a:lnTo>
                                  <a:pt x="32033" y="106212"/>
                                </a:lnTo>
                                <a:lnTo>
                                  <a:pt x="32033" y="14860"/>
                                </a:lnTo>
                                <a:lnTo>
                                  <a:pt x="28958" y="20169"/>
                                </a:lnTo>
                                <a:cubicBezTo>
                                  <a:pt x="23572" y="29488"/>
                                  <a:pt x="18128" y="38322"/>
                                  <a:pt x="12789" y="46420"/>
                                </a:cubicBezTo>
                                <a:lnTo>
                                  <a:pt x="0" y="64957"/>
                                </a:lnTo>
                                <a:lnTo>
                                  <a:pt x="0" y="50481"/>
                                </a:lnTo>
                                <a:lnTo>
                                  <a:pt x="16786" y="24881"/>
                                </a:lnTo>
                                <a:cubicBezTo>
                                  <a:pt x="21721" y="16825"/>
                                  <a:pt x="26241" y="8518"/>
                                  <a:pt x="3032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7B9B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211135" y="8038696"/>
                            <a:ext cx="178831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31" h="357862">
                                <a:moveTo>
                                  <a:pt x="178831" y="0"/>
                                </a:moveTo>
                                <a:lnTo>
                                  <a:pt x="178831" y="9423"/>
                                </a:lnTo>
                                <a:lnTo>
                                  <a:pt x="144706" y="12899"/>
                                </a:lnTo>
                                <a:cubicBezTo>
                                  <a:pt x="67548" y="28766"/>
                                  <a:pt x="9512" y="97056"/>
                                  <a:pt x="9417" y="178931"/>
                                </a:cubicBezTo>
                                <a:cubicBezTo>
                                  <a:pt x="9417" y="260847"/>
                                  <a:pt x="67488" y="329190"/>
                                  <a:pt x="144688" y="344995"/>
                                </a:cubicBezTo>
                                <a:lnTo>
                                  <a:pt x="178831" y="348439"/>
                                </a:lnTo>
                                <a:lnTo>
                                  <a:pt x="178831" y="357862"/>
                                </a:lnTo>
                                <a:lnTo>
                                  <a:pt x="142791" y="354226"/>
                                </a:lnTo>
                                <a:cubicBezTo>
                                  <a:pt x="61301" y="337541"/>
                                  <a:pt x="0" y="265398"/>
                                  <a:pt x="0" y="178931"/>
                                </a:cubicBezTo>
                                <a:cubicBezTo>
                                  <a:pt x="0" y="92464"/>
                                  <a:pt x="61301" y="20320"/>
                                  <a:pt x="142791" y="3635"/>
                                </a:cubicBezTo>
                                <a:lnTo>
                                  <a:pt x="17883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4BC4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389967" y="8038696"/>
                            <a:ext cx="178878" cy="357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878" h="357862">
                                <a:moveTo>
                                  <a:pt x="0" y="0"/>
                                </a:moveTo>
                                <a:cubicBezTo>
                                  <a:pt x="57" y="0"/>
                                  <a:pt x="113" y="0"/>
                                  <a:pt x="170" y="0"/>
                                </a:cubicBezTo>
                                <a:cubicBezTo>
                                  <a:pt x="98887" y="47"/>
                                  <a:pt x="178878" y="80159"/>
                                  <a:pt x="178831" y="178931"/>
                                </a:cubicBezTo>
                                <a:cubicBezTo>
                                  <a:pt x="178831" y="277751"/>
                                  <a:pt x="98765" y="357862"/>
                                  <a:pt x="0" y="357862"/>
                                </a:cubicBezTo>
                                <a:lnTo>
                                  <a:pt x="0" y="357862"/>
                                </a:lnTo>
                                <a:lnTo>
                                  <a:pt x="0" y="348439"/>
                                </a:lnTo>
                                <a:lnTo>
                                  <a:pt x="0" y="348439"/>
                                </a:lnTo>
                                <a:cubicBezTo>
                                  <a:pt x="93566" y="348439"/>
                                  <a:pt x="169414" y="272549"/>
                                  <a:pt x="169414" y="178931"/>
                                </a:cubicBezTo>
                                <a:cubicBezTo>
                                  <a:pt x="169414" y="85313"/>
                                  <a:pt x="93566" y="9423"/>
                                  <a:pt x="0" y="9423"/>
                                </a:cubicBezTo>
                                <a:lnTo>
                                  <a:pt x="0" y="942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4BC4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349844" y="8136399"/>
                            <a:ext cx="82204" cy="158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04" h="158131">
                                <a:moveTo>
                                  <a:pt x="9375" y="0"/>
                                </a:moveTo>
                                <a:lnTo>
                                  <a:pt x="75155" y="0"/>
                                </a:lnTo>
                                <a:lnTo>
                                  <a:pt x="75155" y="9517"/>
                                </a:lnTo>
                                <a:lnTo>
                                  <a:pt x="18317" y="9517"/>
                                </a:lnTo>
                                <a:lnTo>
                                  <a:pt x="14781" y="64291"/>
                                </a:lnTo>
                                <a:lnTo>
                                  <a:pt x="16664" y="64150"/>
                                </a:lnTo>
                                <a:cubicBezTo>
                                  <a:pt x="22988" y="63716"/>
                                  <a:pt x="28073" y="63495"/>
                                  <a:pt x="31779" y="63495"/>
                                </a:cubicBezTo>
                                <a:cubicBezTo>
                                  <a:pt x="39139" y="63372"/>
                                  <a:pt x="46475" y="64446"/>
                                  <a:pt x="53491" y="66670"/>
                                </a:cubicBezTo>
                                <a:cubicBezTo>
                                  <a:pt x="59292" y="68540"/>
                                  <a:pt x="64636" y="71607"/>
                                  <a:pt x="69180" y="75673"/>
                                </a:cubicBezTo>
                                <a:cubicBezTo>
                                  <a:pt x="73437" y="79597"/>
                                  <a:pt x="76728" y="84455"/>
                                  <a:pt x="78800" y="89859"/>
                                </a:cubicBezTo>
                                <a:cubicBezTo>
                                  <a:pt x="81088" y="95984"/>
                                  <a:pt x="82204" y="102485"/>
                                  <a:pt x="82096" y="109020"/>
                                </a:cubicBezTo>
                                <a:cubicBezTo>
                                  <a:pt x="82181" y="115828"/>
                                  <a:pt x="80980" y="122589"/>
                                  <a:pt x="78564" y="128953"/>
                                </a:cubicBezTo>
                                <a:cubicBezTo>
                                  <a:pt x="76332" y="134744"/>
                                  <a:pt x="72853" y="139973"/>
                                  <a:pt x="68370" y="144265"/>
                                </a:cubicBezTo>
                                <a:cubicBezTo>
                                  <a:pt x="63614" y="148685"/>
                                  <a:pt x="57987" y="152053"/>
                                  <a:pt x="51847" y="154159"/>
                                </a:cubicBezTo>
                                <a:cubicBezTo>
                                  <a:pt x="44605" y="156623"/>
                                  <a:pt x="36996" y="157824"/>
                                  <a:pt x="29349" y="157711"/>
                                </a:cubicBezTo>
                                <a:cubicBezTo>
                                  <a:pt x="19273" y="158131"/>
                                  <a:pt x="9229" y="156237"/>
                                  <a:pt x="0" y="152171"/>
                                </a:cubicBezTo>
                                <a:lnTo>
                                  <a:pt x="0" y="140571"/>
                                </a:lnTo>
                                <a:cubicBezTo>
                                  <a:pt x="9097" y="145848"/>
                                  <a:pt x="19400" y="148699"/>
                                  <a:pt x="29914" y="148859"/>
                                </a:cubicBezTo>
                                <a:cubicBezTo>
                                  <a:pt x="35664" y="148934"/>
                                  <a:pt x="41380" y="148001"/>
                                  <a:pt x="46809" y="146112"/>
                                </a:cubicBezTo>
                                <a:cubicBezTo>
                                  <a:pt x="51631" y="144411"/>
                                  <a:pt x="56057" y="141736"/>
                                  <a:pt x="59800" y="138249"/>
                                </a:cubicBezTo>
                                <a:cubicBezTo>
                                  <a:pt x="63417" y="134800"/>
                                  <a:pt x="66242" y="130612"/>
                                  <a:pt x="68088" y="125967"/>
                                </a:cubicBezTo>
                                <a:cubicBezTo>
                                  <a:pt x="70046" y="120949"/>
                                  <a:pt x="71026" y="115606"/>
                                  <a:pt x="70965" y="110221"/>
                                </a:cubicBezTo>
                                <a:cubicBezTo>
                                  <a:pt x="71610" y="99701"/>
                                  <a:pt x="67457" y="89449"/>
                                  <a:pt x="59664" y="82354"/>
                                </a:cubicBezTo>
                                <a:cubicBezTo>
                                  <a:pt x="52252" y="76012"/>
                                  <a:pt x="41272" y="72795"/>
                                  <a:pt x="27028" y="72795"/>
                                </a:cubicBezTo>
                                <a:cubicBezTo>
                                  <a:pt x="21778" y="72795"/>
                                  <a:pt x="14277" y="73185"/>
                                  <a:pt x="4732" y="73968"/>
                                </a:cubicBezTo>
                                <a:lnTo>
                                  <a:pt x="937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4BC4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680328" y="4905786"/>
                            <a:ext cx="2715756" cy="831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56" h="831025">
                                <a:moveTo>
                                  <a:pt x="0" y="138506"/>
                                </a:moveTo>
                                <a:cubicBezTo>
                                  <a:pt x="0" y="62014"/>
                                  <a:pt x="62014" y="0"/>
                                  <a:pt x="138506" y="0"/>
                                </a:cubicBezTo>
                                <a:lnTo>
                                  <a:pt x="2577249" y="0"/>
                                </a:lnTo>
                                <a:cubicBezTo>
                                  <a:pt x="2653741" y="0"/>
                                  <a:pt x="2715756" y="62014"/>
                                  <a:pt x="2715756" y="138506"/>
                                </a:cubicBezTo>
                                <a:lnTo>
                                  <a:pt x="2715756" y="692519"/>
                                </a:lnTo>
                                <a:cubicBezTo>
                                  <a:pt x="2715756" y="769010"/>
                                  <a:pt x="2653741" y="831025"/>
                                  <a:pt x="2577249" y="831025"/>
                                </a:cubicBezTo>
                                <a:lnTo>
                                  <a:pt x="138506" y="831025"/>
                                </a:lnTo>
                                <a:cubicBezTo>
                                  <a:pt x="62014" y="831025"/>
                                  <a:pt x="0" y="769010"/>
                                  <a:pt x="0" y="692519"/>
                                </a:cubicBezTo>
                                <a:close/>
                              </a:path>
                            </a:pathLst>
                          </a:custGeom>
                          <a:ln w="28575" cap="flat">
                            <a:miter lim="101600"/>
                          </a:ln>
                        </wps:spPr>
                        <wps:style>
                          <a:lnRef idx="1">
                            <a:srgbClr val="D6363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Rectangle 35"/>
                        <wps:cNvSpPr/>
                        <wps:spPr>
                          <a:xfrm>
                            <a:off x="812334" y="5198669"/>
                            <a:ext cx="3077528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54ABFD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Utilize data to inform your program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812334" y="5351092"/>
                            <a:ext cx="604449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0368E3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efforts.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Shape 37"/>
                        <wps:cNvSpPr/>
                        <wps:spPr>
                          <a:xfrm>
                            <a:off x="673933" y="5857059"/>
                            <a:ext cx="2722143" cy="873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2143" h="873557">
                                <a:moveTo>
                                  <a:pt x="0" y="145593"/>
                                </a:moveTo>
                                <a:cubicBezTo>
                                  <a:pt x="0" y="65189"/>
                                  <a:pt x="65189" y="0"/>
                                  <a:pt x="145593" y="0"/>
                                </a:cubicBezTo>
                                <a:lnTo>
                                  <a:pt x="2576551" y="0"/>
                                </a:lnTo>
                                <a:cubicBezTo>
                                  <a:pt x="2656967" y="0"/>
                                  <a:pt x="2722143" y="65189"/>
                                  <a:pt x="2722143" y="145593"/>
                                </a:cubicBezTo>
                                <a:lnTo>
                                  <a:pt x="2722143" y="727964"/>
                                </a:lnTo>
                                <a:cubicBezTo>
                                  <a:pt x="2722143" y="808368"/>
                                  <a:pt x="2656967" y="873557"/>
                                  <a:pt x="2576551" y="873557"/>
                                </a:cubicBezTo>
                                <a:lnTo>
                                  <a:pt x="145593" y="873557"/>
                                </a:lnTo>
                                <a:cubicBezTo>
                                  <a:pt x="65189" y="873557"/>
                                  <a:pt x="0" y="808368"/>
                                  <a:pt x="0" y="727964"/>
                                </a:cubicBezTo>
                                <a:close/>
                              </a:path>
                            </a:pathLst>
                          </a:custGeom>
                          <a:ln w="28575" cap="flat">
                            <a:miter lim="101600"/>
                          </a:ln>
                        </wps:spPr>
                        <wps:style>
                          <a:lnRef idx="1">
                            <a:srgbClr val="FA9E1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" name="Rectangle 38"/>
                        <wps:cNvSpPr/>
                        <wps:spPr>
                          <a:xfrm>
                            <a:off x="808016" y="5942603"/>
                            <a:ext cx="3243660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F256BB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Engage in models, interventions, and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808016" y="6095026"/>
                            <a:ext cx="3079749" cy="163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62E2094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evidence-based practices that have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808016" y="6247449"/>
                            <a:ext cx="3306310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149C14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been proven to support engineering &amp;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808016" y="6399872"/>
                            <a:ext cx="2690135" cy="163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17C3CD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engineering technology degree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808016" y="6552295"/>
                            <a:ext cx="2327741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51501E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attainment for all students.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Shape 43"/>
                        <wps:cNvSpPr/>
                        <wps:spPr>
                          <a:xfrm>
                            <a:off x="680328" y="7799958"/>
                            <a:ext cx="2715743" cy="831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43" h="831025">
                                <a:moveTo>
                                  <a:pt x="0" y="138506"/>
                                </a:moveTo>
                                <a:cubicBezTo>
                                  <a:pt x="0" y="62014"/>
                                  <a:pt x="62014" y="0"/>
                                  <a:pt x="138506" y="0"/>
                                </a:cubicBezTo>
                                <a:lnTo>
                                  <a:pt x="2577237" y="0"/>
                                </a:lnTo>
                                <a:cubicBezTo>
                                  <a:pt x="2653729" y="0"/>
                                  <a:pt x="2715743" y="62014"/>
                                  <a:pt x="2715743" y="138506"/>
                                </a:cubicBezTo>
                                <a:lnTo>
                                  <a:pt x="2715743" y="692518"/>
                                </a:lnTo>
                                <a:cubicBezTo>
                                  <a:pt x="2715743" y="769010"/>
                                  <a:pt x="2653729" y="831025"/>
                                  <a:pt x="2577237" y="831025"/>
                                </a:cubicBezTo>
                                <a:lnTo>
                                  <a:pt x="138506" y="831025"/>
                                </a:lnTo>
                                <a:cubicBezTo>
                                  <a:pt x="62014" y="831025"/>
                                  <a:pt x="0" y="769010"/>
                                  <a:pt x="0" y="692518"/>
                                </a:cubicBezTo>
                                <a:close/>
                              </a:path>
                            </a:pathLst>
                          </a:custGeom>
                          <a:ln w="28575" cap="flat">
                            <a:miter lim="101600"/>
                          </a:ln>
                        </wps:spPr>
                        <wps:style>
                          <a:lnRef idx="1">
                            <a:srgbClr val="37B9B8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Rectangle 44"/>
                        <wps:cNvSpPr/>
                        <wps:spPr>
                          <a:xfrm>
                            <a:off x="812334" y="8016642"/>
                            <a:ext cx="2511941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ADAC04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Build partnerships to engage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812334" y="8169064"/>
                            <a:ext cx="3020833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282D9E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stakeholders at each institution, in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812334" y="8321488"/>
                            <a:ext cx="2104578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218FC5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regions, and nationwide.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Shape 47"/>
                        <wps:cNvSpPr/>
                        <wps:spPr>
                          <a:xfrm>
                            <a:off x="680328" y="6851598"/>
                            <a:ext cx="2715743" cy="827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43" h="827379">
                                <a:moveTo>
                                  <a:pt x="0" y="137896"/>
                                </a:moveTo>
                                <a:cubicBezTo>
                                  <a:pt x="0" y="61734"/>
                                  <a:pt x="61735" y="0"/>
                                  <a:pt x="137897" y="0"/>
                                </a:cubicBezTo>
                                <a:lnTo>
                                  <a:pt x="2577846" y="0"/>
                                </a:lnTo>
                                <a:cubicBezTo>
                                  <a:pt x="2654008" y="0"/>
                                  <a:pt x="2715743" y="61734"/>
                                  <a:pt x="2715743" y="137896"/>
                                </a:cubicBezTo>
                                <a:lnTo>
                                  <a:pt x="2715743" y="689483"/>
                                </a:lnTo>
                                <a:cubicBezTo>
                                  <a:pt x="2715743" y="765632"/>
                                  <a:pt x="2654008" y="827379"/>
                                  <a:pt x="2577846" y="827379"/>
                                </a:cubicBezTo>
                                <a:lnTo>
                                  <a:pt x="137897" y="827379"/>
                                </a:lnTo>
                                <a:cubicBezTo>
                                  <a:pt x="61735" y="827379"/>
                                  <a:pt x="0" y="765632"/>
                                  <a:pt x="0" y="689483"/>
                                </a:cubicBezTo>
                                <a:close/>
                              </a:path>
                            </a:pathLst>
                          </a:custGeom>
                          <a:ln w="28575" cap="flat">
                            <a:miter lim="101600"/>
                          </a:ln>
                        </wps:spPr>
                        <wps:style>
                          <a:lnRef idx="1">
                            <a:srgbClr val="54BC4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" name="Rectangle 48"/>
                        <wps:cNvSpPr/>
                        <wps:spPr>
                          <a:xfrm>
                            <a:off x="812156" y="7142656"/>
                            <a:ext cx="3213394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2DE9F5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Develop an Action Plan to implement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812156" y="7295078"/>
                            <a:ext cx="3188950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7B4365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at the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 PEER Fellow’s institution.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234594" y="859038"/>
                            <a:ext cx="7702998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20AF08" w14:textId="77777777" w:rsidR="005A1347" w:rsidRDefault="004900C5"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 PEER Fellows through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 PEER Academy learn and engage with program experts,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" name="Rectangle 51"/>
                        <wps:cNvSpPr/>
                        <wps:spPr>
                          <a:xfrm>
                            <a:off x="234720" y="1011462"/>
                            <a:ext cx="3551882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675C69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researchers, and practitioners across the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2906231" y="1011462"/>
                            <a:ext cx="4711336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EBD312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0"/>
                                </w:rPr>
                                <w:t xml:space="preserve">national engineering and engineering technology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" name="Rectangle 53"/>
                        <wps:cNvSpPr/>
                        <wps:spPr>
                          <a:xfrm>
                            <a:off x="234720" y="1163885"/>
                            <a:ext cx="1932037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4B9206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0"/>
                                </w:rPr>
                                <w:t>education landscape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" name="Rectangle 54"/>
                        <wps:cNvSpPr/>
                        <wps:spPr>
                          <a:xfrm>
                            <a:off x="1687101" y="1163885"/>
                            <a:ext cx="120035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A17912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" name="Rectangle 55"/>
                        <wps:cNvSpPr/>
                        <wps:spPr>
                          <a:xfrm>
                            <a:off x="234720" y="1468731"/>
                            <a:ext cx="8471105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A4889D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Throughout their 2+ year engagement,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 PEERs deepen their knowledge and understanding of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" name="Rectangle 56"/>
                        <wps:cNvSpPr/>
                        <wps:spPr>
                          <a:xfrm>
                            <a:off x="234593" y="1621153"/>
                            <a:ext cx="2580547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E9ECBB5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the challenges and successful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" name="Rectangle 57"/>
                        <wps:cNvSpPr/>
                        <wps:spPr>
                          <a:xfrm>
                            <a:off x="2180799" y="1621153"/>
                            <a:ext cx="2538354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364269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0"/>
                                </w:rPr>
                                <w:t xml:space="preserve">evidence-based strategies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4090449" y="1621153"/>
                            <a:ext cx="3282236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623C975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that can guide needed transformation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" name="Rectangle 59"/>
                        <wps:cNvSpPr/>
                        <wps:spPr>
                          <a:xfrm>
                            <a:off x="234719" y="1773576"/>
                            <a:ext cx="3876204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DA6769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at their own institutions and in their regions.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" name="Rectangle 60"/>
                        <wps:cNvSpPr/>
                        <wps:spPr>
                          <a:xfrm>
                            <a:off x="234719" y="2078422"/>
                            <a:ext cx="1064469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832659" w14:textId="77777777" w:rsidR="005A1347" w:rsidRDefault="004900C5"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 PEERs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1039461" y="2078422"/>
                            <a:ext cx="5925568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A427D8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0"/>
                                </w:rPr>
                                <w:t xml:space="preserve">utilize data and assessment to develop their own Action Plans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" name="Rectangle 62"/>
                        <wps:cNvSpPr/>
                        <wps:spPr>
                          <a:xfrm>
                            <a:off x="5495648" y="2078422"/>
                            <a:ext cx="1295623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33FC8C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to inform </w:t>
                              </w: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their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234846" y="2230845"/>
                            <a:ext cx="2738755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DEB43B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specific implementation efforts.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" name="Rectangle 64"/>
                        <wps:cNvSpPr/>
                        <wps:spPr>
                          <a:xfrm>
                            <a:off x="234846" y="2535690"/>
                            <a:ext cx="3953171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0B4A8B" w14:textId="77777777" w:rsidR="005A1347" w:rsidRDefault="004900C5"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 PEERs are also guided and supported to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" name="Rectangle 65"/>
                        <wps:cNvSpPr/>
                        <wps:spPr>
                          <a:xfrm>
                            <a:off x="3208167" y="2535690"/>
                            <a:ext cx="1932441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41070B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0"/>
                                </w:rPr>
                                <w:t xml:space="preserve">publish and present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" name="Rectangle 66"/>
                        <wps:cNvSpPr/>
                        <wps:spPr>
                          <a:xfrm>
                            <a:off x="4662066" y="2535690"/>
                            <a:ext cx="2027645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C49C20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at national engineering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" name="Rectangle 67"/>
                        <wps:cNvSpPr/>
                        <wps:spPr>
                          <a:xfrm>
                            <a:off x="234846" y="2688113"/>
                            <a:ext cx="7959942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F8944F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conferences and other national networks to inform future collaborations and program efforts.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" name="Rectangle 68"/>
                        <wps:cNvSpPr/>
                        <wps:spPr>
                          <a:xfrm>
                            <a:off x="234846" y="2992959"/>
                            <a:ext cx="2359756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B2C5F2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The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 PEER community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" name="Rectangle 69"/>
                        <wps:cNvSpPr/>
                        <wps:spPr>
                          <a:xfrm>
                            <a:off x="2011932" y="2992959"/>
                            <a:ext cx="5234730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1C9CC4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0"/>
                                </w:rPr>
                                <w:t xml:space="preserve">fosters leadership, impact and workforce development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" name="Rectangle 70"/>
                        <wps:cNvSpPr/>
                        <wps:spPr>
                          <a:xfrm>
                            <a:off x="5950008" y="2992959"/>
                            <a:ext cx="594288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BA3177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across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" name="Rectangle 71"/>
                        <wps:cNvSpPr/>
                        <wps:spPr>
                          <a:xfrm>
                            <a:off x="234972" y="3145382"/>
                            <a:ext cx="3322360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7BFF07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>institutions, disciplines, and industries.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2" name="Rectangle 72"/>
                        <wps:cNvSpPr/>
                        <wps:spPr>
                          <a:xfrm>
                            <a:off x="234972" y="3297805"/>
                            <a:ext cx="59219" cy="163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325C2F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815088" y="3439956"/>
                            <a:ext cx="2743200" cy="17047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815088" y="5321300"/>
                            <a:ext cx="2743200" cy="16679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815088" y="7165883"/>
                            <a:ext cx="2743200" cy="180473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816" style="width:540pt;height:720pt;position:absolute;mso-position-horizontal-relative:page;mso-position-horizontal:absolute;margin-left:0pt;mso-position-vertical-relative:page;margin-top:0pt;" coordsize="68580,91440">
                <v:shape id="Shape 896" style="position:absolute;width:68580;height:91440;left:0;top:0;" coordsize="6858000,9144000" path="m0,0l6858000,0l6858000,9144000l0,9144000l0,0">
                  <v:stroke weight="0pt" endcap="flat" joinstyle="miter" miterlimit="10" on="false" color="#000000" opacity="0"/>
                  <v:fill on="true" color="#deebf8"/>
                </v:shape>
                <v:shape id="Picture 881" style="position:absolute;width:68580;height:6370;left:0;top:0;" filled="f">
                  <v:imagedata r:id="rId10"/>
                </v:shape>
                <v:shape id="Picture 9" style="position:absolute;width:20462;height:2438;left:40056;top:2142;" filled="f">
                  <v:imagedata r:id="rId11"/>
                </v:shape>
                <v:shape id="Picture 11" style="position:absolute;width:5972;height:5972;left:61401;top:375;" filled="f">
                  <v:imagedata r:id="rId12"/>
                </v:shape>
                <v:rect id="Rectangle 12" style="position:absolute;width:21431;height:2963;left:2345;top:21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b w:val="1"/>
                            <w:color w:val="ffffff"/>
                            <w:sz w:val="36"/>
                          </w:rPr>
                          <w:t xml:space="preserve">Impact Brief</w:t>
                        </w:r>
                      </w:p>
                    </w:txbxContent>
                  </v:textbox>
                </v:rect>
                <v:rect id="Rectangle 13" style="position:absolute;width:32371;height:1975;left:5957;top:366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4"/>
                          </w:rPr>
                          <w:t xml:space="preserve">stEm PEER Academy Objectives</w:t>
                        </w:r>
                      </w:p>
                    </w:txbxContent>
                  </v:textbox>
                </v:rect>
                <v:shape id="Shape 14" style="position:absolute;width:27157;height:8310;left:6803;top:39537;" coordsize="2715755,831025" path="m0,138506c0,62014,62014,0,138506,0l2577249,0c2653741,0,2715755,62014,2715755,138506l2715755,692518c2715755,769010,2653741,831025,2577249,831025l138506,831025c62014,831025,0,769010,0,692518x">
                  <v:stroke weight="2.25pt" endcap="flat" joinstyle="miter" miterlimit="8" on="true" color="#7794b6"/>
                  <v:fill on="false" color="#000000" opacity="0"/>
                </v:shape>
                <v:rect id="Rectangle 15" style="position:absolute;width:24348;height:1639;left:8123;top:417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Understand the engineering </w:t>
                        </w:r>
                      </w:p>
                    </w:txbxContent>
                  </v:textbox>
                </v:rect>
                <v:rect id="Rectangle 16" style="position:absolute;width:29944;height:1639;left:8123;top:4322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education pathway landscape with </w:t>
                        </w:r>
                      </w:p>
                    </w:txbxContent>
                  </v:textbox>
                </v:rect>
                <v:rect id="Rectangle 17" style="position:absolute;width:25421;height:1639;left:8123;top:447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emphasis on student success.</w:t>
                        </w:r>
                      </w:p>
                    </w:txbxContent>
                  </v:textbox>
                </v:rect>
                <v:shape id="Shape 18" style="position:absolute;width:1788;height:3578;left:2111;top:51445;" coordsize="178831,357862" path="m178831,0l178831,9423l144706,12900c67548,28766,9512,97056,9417,178931c9417,260847,67488,329190,144688,344996l178831,348439l178831,357862l142791,354226c61301,337542,0,265399,0,178931c0,92464,61301,20320,142791,3635l178831,0x">
                  <v:stroke weight="0pt" endcap="flat" joinstyle="miter" miterlimit="10" on="false" color="#000000" opacity="0"/>
                  <v:fill on="true" color="#d6363a"/>
                </v:shape>
                <v:shape id="Shape 19" style="position:absolute;width:1788;height:3578;left:3899;top:51445;" coordsize="178878,357862" path="m0,0l170,0c98887,47,178878,80158,178831,178931c178831,277751,98765,357862,0,357862l0,357862l0,348439l0,348439c93566,348439,169414,272550,169414,178931c169414,85313,93566,9423,0,9423l0,9423l0,0l0,0x">
                  <v:stroke weight="0pt" endcap="flat" joinstyle="miter" miterlimit="10" on="false" color="#000000" opacity="0"/>
                  <v:fill on="true" color="#d6363a"/>
                </v:shape>
                <v:shape id="Shape 20" style="position:absolute;width:905;height:1578;left:3433;top:52394;" coordsize="90515,157829" path="m45373,113c46578,109,47788,179,48984,325c50180,471,51362,693,52530,976c57512,1470,62367,2822,66887,4971c71007,6949,74713,9691,77816,13050c80905,16476,83287,20480,84822,24829c86541,29738,87384,34906,87318,40108c87403,46110,86536,52084,84752,57813c83066,62962,80594,67820,77420,72215c74053,76818,70178,81021,65865,84747c61331,88705,56193,92756,50590,96742c44280,101289,38790,105373,34270,108865c30197,111951,26369,115352,22818,119031c19984,121957,17601,125293,15755,128925c14088,132360,12925,136020,12304,139790c12130,140967,12026,142008,11899,143163c11781,144359,11720,145561,11725,146762l11725,148406l90515,148406l90515,157829l118,157796l118,151827c0,145773,815,139733,2524,133924c4172,128831,6715,124068,10034,119870c13966,114965,18430,110518,23346,106603c28789,102174,35452,97105,43146,91527c48372,87692,53090,83927,57168,80333c61043,76964,64533,73172,67570,69026c70334,65200,72495,60969,73978,56484c75480,51712,76215,46732,76158,41728c76234,36984,75428,32268,73780,27820c70889,19962,64565,13856,56617,11237c52351,9814,47883,9116,43386,9164c36036,9173,28794,10949,22272,14346c16499,17352,11131,21079,6300,25436l6300,14125c11536,9918,17356,6497,23581,3972c30536,1310,37928,0,45373,113x">
                  <v:stroke weight="0pt" endcap="flat" joinstyle="miter" miterlimit="10" on="false" color="#000000" opacity="0"/>
                  <v:fill on="true" color="#d6363a"/>
                </v:shape>
                <v:shape id="Shape 21" style="position:absolute;width:1788;height:3578;left:2111;top:41685;" coordsize="178831,357862" path="m178831,0l178831,9423l144706,12900c67547,28766,9508,97056,9417,178931c9417,260847,67488,329190,144688,344996l178831,348439l178831,357862l142791,354226c61301,337542,0,265399,0,178931c0,92464,61301,20320,142791,3635l178831,0x">
                  <v:stroke weight="0pt" endcap="flat" joinstyle="miter" miterlimit="10" on="false" color="#000000" opacity="0"/>
                  <v:fill on="true" color="#557fa7"/>
                </v:shape>
                <v:shape id="Shape 22" style="position:absolute;width:1788;height:3578;left:3899;top:41685;" coordsize="178873,357862" path="m0,0l160,0c98882,47,178873,80154,178831,178931c178831,277756,98765,357862,0,357862l0,357862l0,348439l0,348439c93566,348439,169414,272550,169414,178931c169414,85313,93566,9423,0,9423l0,9423l0,0l0,0x">
                  <v:stroke weight="0pt" endcap="flat" joinstyle="miter" miterlimit="10" on="false" color="#000000" opacity="0"/>
                  <v:fill on="true" color="#557fa7"/>
                </v:shape>
                <v:shape id="Shape 23" style="position:absolute;width:486;height:1586;left:3537;top:42625;" coordsize="48678,158691" path="m46988,0l48678,85l48678,158691l37853,158691l37853,15293c37853,15236,37820,15222,37778,15255l35136,17545c32448,19816,29613,21908,26651,23802c23482,25837,20214,27764,16937,29530c13636,31307,10303,32918,7025,34327c4563,35382,2208,36315,0,37111l0,28145c8443,25314,16532,21512,24104,16814c32151,11807,39802,6181,46988,0x">
                  <v:stroke weight="0pt" endcap="flat" joinstyle="miter" miterlimit="10" on="false" color="#000000" opacity="0"/>
                  <v:fill on="true" color="#557fa7"/>
                </v:shape>
                <v:shape id="Shape 24" style="position:absolute;width:1788;height:3578;left:2111;top:61137;" coordsize="178831,357862" path="m178831,0l178831,9423l144706,12900c67548,28766,9512,97056,9417,178931c9417,260847,67488,329190,144688,344996l178831,348439l178831,357862l142791,354226c61301,337542,0,265399,0,178931c0,92464,61301,20320,142791,3635l178831,0x">
                  <v:stroke weight="0pt" endcap="flat" joinstyle="miter" miterlimit="10" on="false" color="#000000" opacity="0"/>
                  <v:fill on="true" color="#fa9e19"/>
                </v:shape>
                <v:shape id="Shape 25" style="position:absolute;width:1788;height:3578;left:3899;top:61137;" coordsize="178878,357862" path="m0,0l170,0c98887,47,178878,80158,178831,178931c178831,277751,98765,357862,0,357862l0,357862l0,348439l0,348439c93566,348439,169414,272550,169414,178931c169414,85313,93566,9423,0,9423l0,9423l0,0l0,0x">
                  <v:stroke weight="0pt" endcap="flat" joinstyle="miter" miterlimit="10" on="false" color="#000000" opacity="0"/>
                  <v:fill on="true" color="#fa9e19"/>
                </v:shape>
                <v:shape id="Shape 26" style="position:absolute;width:852;height:1607;left:3457;top:62135;" coordsize="85227,160736" path="m38856,14c44149,0,49418,758,54494,2261c59207,3637,63610,5917,67452,8980c71167,12014,74181,15821,76281,20136c78574,25031,79699,30393,79577,35797c79577,56281,69717,69021,49441,74735l48240,75070l48240,78231l49705,78401c54522,78933,59235,80177,63690,82090c67857,83871,71652,86410,74887,89586c78089,92785,80631,96582,82364,100766c84243,105378,85175,110320,85105,115300c85227,121948,83852,128534,81074,134574c78480,140039,74713,144868,70037,148708c65145,152651,59546,155629,53538,157476c46960,159511,40113,160519,33229,160472c21669,160736,10232,158046,0,152656l0,141123c9987,147756,21679,151365,33667,151511c38691,151525,43697,150875,48551,149579c53199,148359,57564,146263,61420,143398c65215,140524,68304,136816,70447,132562c72810,127667,73969,122277,73832,116845c74430,106565,69792,96681,61505,90575c53500,84799,41639,81873,26274,81873l15341,81873l15341,72922l25286,72922c39280,72922,50016,70095,57201,64441c64669,58373,68766,49082,68210,39471c68751,31137,65785,22958,60031,16914c53302,11260,44638,8447,35875,9069c25276,9267,14959,12537,6182,18492l6182,8301c16236,2911,27452,66,38856,14x">
                  <v:stroke weight="0pt" endcap="flat" joinstyle="miter" miterlimit="10" on="false" color="#000000" opacity="0"/>
                  <v:fill on="true" color="#fa9e19"/>
                </v:shape>
                <v:shape id="Shape 27" style="position:absolute;width:1788;height:3578;left:2125;top:70829;" coordsize="178831,357862" path="m178831,0l178831,9423l144706,12899c67548,28766,9512,97056,9417,178931c9417,260847,67488,329190,144688,344995l178831,348439l178831,357862l142791,354226c61301,337541,0,265398,0,178931c0,92464,61301,20320,142791,3635l178831,0x">
                  <v:stroke weight="0pt" endcap="flat" joinstyle="miter" miterlimit="10" on="false" color="#000000" opacity="0"/>
                  <v:fill on="true" color="#37b9b8"/>
                </v:shape>
                <v:shape id="Shape 28" style="position:absolute;width:1788;height:3578;left:3913;top:70829;" coordsize="178878,357862" path="m0,0l170,0c98887,47,178878,80159,178831,178931c178831,277751,98765,357862,0,357862l0,357862l0,348439l0,348439c93566,348439,169414,272549,169414,178931c169414,85313,93566,9423,0,9423l0,9423l0,0l0,0x">
                  <v:stroke weight="0pt" endcap="flat" joinstyle="miter" miterlimit="10" on="false" color="#000000" opacity="0"/>
                  <v:fill on="true" color="#37b9b8"/>
                </v:shape>
                <v:shape id="Shape 29" style="position:absolute;width:429;height:652;left:3272;top:72311;" coordsize="42901,65262" path="m42901,0l42901,14476l40113,18516c35103,25432,30258,31811,25705,37498c21151,43184,16904,48414,13081,53045l10868,55731l42901,55731l42901,65262l0,65262l0,54543c6771,47005,13834,38525,20888,29673c28035,20688,34981,11406,41526,2097l42901,0x">
                  <v:stroke weight="0pt" endcap="flat" joinstyle="miter" miterlimit="10" on="false" color="#000000" opacity="0"/>
                  <v:fill on="true" color="#37b9b8"/>
                </v:shape>
                <v:shape id="Shape 30" style="position:absolute;width:674;height:1550;left:3701;top:71806;" coordsize="67475,155049" path="m30329,0l42755,0l42755,106226l67475,106226l67475,115743l42755,115743l42755,155049l32033,155049l32033,115743l0,115743l0,106212l32033,106212l32033,14860l28958,20169c23572,29488,18128,38322,12789,46420l0,64957l0,50481l16786,24881c21721,16825,26241,8518,30329,0x">
                  <v:stroke weight="0pt" endcap="flat" joinstyle="miter" miterlimit="10" on="false" color="#000000" opacity="0"/>
                  <v:fill on="true" color="#37b9b8"/>
                </v:shape>
                <v:shape id="Shape 31" style="position:absolute;width:1788;height:3578;left:2111;top:80386;" coordsize="178831,357862" path="m178831,0l178831,9423l144706,12899c67548,28766,9512,97056,9417,178931c9417,260847,67488,329190,144688,344995l178831,348439l178831,357862l142791,354226c61301,337541,0,265398,0,178931c0,92464,61301,20320,142791,3635l178831,0x">
                  <v:stroke weight="0pt" endcap="flat" joinstyle="miter" miterlimit="10" on="false" color="#000000" opacity="0"/>
                  <v:fill on="true" color="#54bc43"/>
                </v:shape>
                <v:shape id="Shape 32" style="position:absolute;width:1788;height:3578;left:3899;top:80386;" coordsize="178878,357862" path="m0,0c57,0,113,0,170,0c98887,47,178878,80159,178831,178931c178831,277751,98765,357862,0,357862l0,357862l0,348439l0,348439c93566,348439,169414,272549,169414,178931c169414,85313,93566,9423,0,9423l0,9423l0,0l0,0x">
                  <v:stroke weight="0pt" endcap="flat" joinstyle="miter" miterlimit="10" on="false" color="#000000" opacity="0"/>
                  <v:fill on="true" color="#54bc43"/>
                </v:shape>
                <v:shape id="Shape 33" style="position:absolute;width:822;height:1581;left:3498;top:81363;" coordsize="82204,158131" path="m9375,0l75155,0l75155,9517l18317,9517l14781,64291l16664,64150c22988,63716,28073,63495,31779,63495c39139,63372,46475,64446,53491,66670c59292,68540,64636,71607,69180,75673c73437,79597,76728,84455,78800,89859c81088,95984,82204,102485,82096,109020c82181,115828,80980,122589,78564,128953c76332,134744,72853,139973,68370,144265c63614,148685,57987,152053,51847,154159c44605,156623,36996,157824,29349,157711c19273,158131,9229,156237,0,152171l0,140571c9097,145848,19400,148699,29914,148859c35664,148934,41380,148001,46809,146112c51631,144411,56057,141736,59800,138249c63417,134800,66242,130612,68088,125967c70046,120949,71026,115606,70965,110221c71610,99701,67457,89449,59664,82354c52252,76012,41272,72795,27028,72795c21778,72795,14277,73185,4732,73968l9375,0x">
                  <v:stroke weight="0pt" endcap="flat" joinstyle="miter" miterlimit="10" on="false" color="#000000" opacity="0"/>
                  <v:fill on="true" color="#54bc43"/>
                </v:shape>
                <v:shape id="Shape 34" style="position:absolute;width:27157;height:8310;left:6803;top:49057;" coordsize="2715756,831025" path="m0,138506c0,62014,62014,0,138506,0l2577249,0c2653741,0,2715756,62014,2715756,138506l2715756,692519c2715756,769010,2653741,831025,2577249,831025l138506,831025c62014,831025,0,769010,0,692519x">
                  <v:stroke weight="2.25pt" endcap="flat" joinstyle="miter" miterlimit="8" on="true" color="#d6363a"/>
                  <v:fill on="false" color="#000000" opacity="0"/>
                </v:shape>
                <v:rect id="Rectangle 35" style="position:absolute;width:30775;height:1639;left:8123;top:519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Utilize data to inform your program </w:t>
                        </w:r>
                      </w:p>
                    </w:txbxContent>
                  </v:textbox>
                </v:rect>
                <v:rect id="Rectangle 36" style="position:absolute;width:6044;height:1639;left:8123;top:53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efforts.</w:t>
                        </w:r>
                      </w:p>
                    </w:txbxContent>
                  </v:textbox>
                </v:rect>
                <v:shape id="Shape 37" style="position:absolute;width:27221;height:8735;left:6739;top:58570;" coordsize="2722143,873557" path="m0,145593c0,65189,65189,0,145593,0l2576551,0c2656967,0,2722143,65189,2722143,145593l2722143,727964c2722143,808368,2656967,873557,2576551,873557l145593,873557c65189,873557,0,808368,0,727964x">
                  <v:stroke weight="2.25pt" endcap="flat" joinstyle="miter" miterlimit="8" on="true" color="#fa9e19"/>
                  <v:fill on="false" color="#000000" opacity="0"/>
                </v:shape>
                <v:rect id="Rectangle 38" style="position:absolute;width:32436;height:1639;left:8080;top:594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Engage in models, interventions, and </w:t>
                        </w:r>
                      </w:p>
                    </w:txbxContent>
                  </v:textbox>
                </v:rect>
                <v:rect id="Rectangle 39" style="position:absolute;width:30797;height:1639;left:8080;top:609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evidence-based practices that have </w:t>
                        </w:r>
                      </w:p>
                    </w:txbxContent>
                  </v:textbox>
                </v:rect>
                <v:rect id="Rectangle 40" style="position:absolute;width:33063;height:1639;left:8080;top:624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been proven to support engineering &amp; </w:t>
                        </w:r>
                      </w:p>
                    </w:txbxContent>
                  </v:textbox>
                </v:rect>
                <v:rect id="Rectangle 41" style="position:absolute;width:26901;height:1639;left:8080;top:639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engineering technology degree </w:t>
                        </w:r>
                      </w:p>
                    </w:txbxContent>
                  </v:textbox>
                </v:rect>
                <v:rect id="Rectangle 42" style="position:absolute;width:23277;height:1639;left:8080;top:655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attainment for all students.</w:t>
                        </w:r>
                      </w:p>
                    </w:txbxContent>
                  </v:textbox>
                </v:rect>
                <v:shape id="Shape 43" style="position:absolute;width:27157;height:8310;left:6803;top:77999;" coordsize="2715743,831025" path="m0,138506c0,62014,62014,0,138506,0l2577237,0c2653729,0,2715743,62014,2715743,138506l2715743,692518c2715743,769010,2653729,831025,2577237,831025l138506,831025c62014,831025,0,769010,0,692518x">
                  <v:stroke weight="2.25pt" endcap="flat" joinstyle="miter" miterlimit="8" on="true" color="#37b9b8"/>
                  <v:fill on="false" color="#000000" opacity="0"/>
                </v:shape>
                <v:rect id="Rectangle 44" style="position:absolute;width:25119;height:1639;left:8123;top:801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Build partnerships to engage </w:t>
                        </w:r>
                      </w:p>
                    </w:txbxContent>
                  </v:textbox>
                </v:rect>
                <v:rect id="Rectangle 45" style="position:absolute;width:30208;height:1639;left:8123;top:816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stakeholders at each institution, in </w:t>
                        </w:r>
                      </w:p>
                    </w:txbxContent>
                  </v:textbox>
                </v:rect>
                <v:rect id="Rectangle 46" style="position:absolute;width:21045;height:1639;left:8123;top:832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regions, and nationwide.</w:t>
                        </w:r>
                      </w:p>
                    </w:txbxContent>
                  </v:textbox>
                </v:rect>
                <v:shape id="Shape 47" style="position:absolute;width:27157;height:8273;left:6803;top:68515;" coordsize="2715743,827379" path="m0,137896c0,61734,61735,0,137897,0l2577846,0c2654008,0,2715743,61734,2715743,137896l2715743,689483c2715743,765632,2654008,827379,2577846,827379l137897,827379c61735,827379,0,765632,0,689483x">
                  <v:stroke weight="2.25pt" endcap="flat" joinstyle="miter" miterlimit="8" on="true" color="#54bc43"/>
                  <v:fill on="false" color="#000000" opacity="0"/>
                </v:shape>
                <v:rect id="Rectangle 48" style="position:absolute;width:32133;height:1639;left:8121;top:714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Develop an Action Plan to implement </w:t>
                        </w:r>
                      </w:p>
                    </w:txbxContent>
                  </v:textbox>
                </v:rect>
                <v:rect id="Rectangle 49" style="position:absolute;width:31889;height:1639;left:8121;top:729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at the stEm PEER Fellow’s institution.</w:t>
                        </w:r>
                      </w:p>
                    </w:txbxContent>
                  </v:textbox>
                </v:rect>
                <v:rect id="Rectangle 50" style="position:absolute;width:77029;height:1639;left:2345;top:85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stEm PEER Fellows through stEm PEER Academy learn and engage with program experts, </w:t>
                        </w:r>
                      </w:p>
                    </w:txbxContent>
                  </v:textbox>
                </v:rect>
                <v:rect id="Rectangle 51" style="position:absolute;width:35518;height:1639;left:2347;top:101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researchers, and practitioners across the </w:t>
                        </w:r>
                      </w:p>
                    </w:txbxContent>
                  </v:textbox>
                </v:rect>
                <v:rect id="Rectangle 52" style="position:absolute;width:47113;height:1639;left:29062;top:101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b w:val="1"/>
                            <w:sz w:val="20"/>
                          </w:rPr>
                          <w:t xml:space="preserve">national engineering and engineering technology </w:t>
                        </w:r>
                      </w:p>
                    </w:txbxContent>
                  </v:textbox>
                </v:rect>
                <v:rect id="Rectangle 53" style="position:absolute;width:19320;height:1639;left:2347;top:116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b w:val="1"/>
                            <w:sz w:val="20"/>
                          </w:rPr>
                          <w:t xml:space="preserve">education landscape</w:t>
                        </w:r>
                      </w:p>
                    </w:txbxContent>
                  </v:textbox>
                </v:rect>
                <v:rect id="Rectangle 54" style="position:absolute;width:1200;height:1639;left:16871;top:116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. </w:t>
                        </w:r>
                      </w:p>
                    </w:txbxContent>
                  </v:textbox>
                </v:rect>
                <v:rect id="Rectangle 55" style="position:absolute;width:84711;height:1639;left:2347;top:1468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Throughout their 2+ year engagement, stEm PEERs deepen their knowledge and understanding of </w:t>
                        </w:r>
                      </w:p>
                    </w:txbxContent>
                  </v:textbox>
                </v:rect>
                <v:rect id="Rectangle 56" style="position:absolute;width:25805;height:1639;left:2345;top:1621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the challenges and successful </w:t>
                        </w:r>
                      </w:p>
                    </w:txbxContent>
                  </v:textbox>
                </v:rect>
                <v:rect id="Rectangle 57" style="position:absolute;width:25383;height:1639;left:21807;top:1621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b w:val="1"/>
                            <w:sz w:val="20"/>
                          </w:rPr>
                          <w:t xml:space="preserve">evidence-based strategies </w:t>
                        </w:r>
                      </w:p>
                    </w:txbxContent>
                  </v:textbox>
                </v:rect>
                <v:rect id="Rectangle 58" style="position:absolute;width:32822;height:1639;left:40904;top:1621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that can guide needed transformation </w:t>
                        </w:r>
                      </w:p>
                    </w:txbxContent>
                  </v:textbox>
                </v:rect>
                <v:rect id="Rectangle 59" style="position:absolute;width:38762;height:1639;left:2347;top:177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at their own institutions and in their regions. </w:t>
                        </w:r>
                      </w:p>
                    </w:txbxContent>
                  </v:textbox>
                </v:rect>
                <v:rect id="Rectangle 60" style="position:absolute;width:10644;height:1639;left:2347;top:207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stEm PEERs </w:t>
                        </w:r>
                      </w:p>
                    </w:txbxContent>
                  </v:textbox>
                </v:rect>
                <v:rect id="Rectangle 61" style="position:absolute;width:59255;height:1639;left:10394;top:207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b w:val="1"/>
                            <w:sz w:val="20"/>
                          </w:rPr>
                          <w:t xml:space="preserve">utilize data and assessment to develop their own Action Plans </w:t>
                        </w:r>
                      </w:p>
                    </w:txbxContent>
                  </v:textbox>
                </v:rect>
                <v:rect id="Rectangle 62" style="position:absolute;width:12956;height:1639;left:54956;top:207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to inform their </w:t>
                        </w:r>
                      </w:p>
                    </w:txbxContent>
                  </v:textbox>
                </v:rect>
                <v:rect id="Rectangle 63" style="position:absolute;width:27387;height:1639;left:2348;top:223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specific implementation efforts. </w:t>
                        </w:r>
                      </w:p>
                    </w:txbxContent>
                  </v:textbox>
                </v:rect>
                <v:rect id="Rectangle 64" style="position:absolute;width:39531;height:1639;left:2348;top:253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stEm PEERs are also guided and supported to </w:t>
                        </w:r>
                      </w:p>
                    </w:txbxContent>
                  </v:textbox>
                </v:rect>
                <v:rect id="Rectangle 65" style="position:absolute;width:19324;height:1639;left:32081;top:253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b w:val="1"/>
                            <w:sz w:val="20"/>
                          </w:rPr>
                          <w:t xml:space="preserve">publish and present </w:t>
                        </w:r>
                      </w:p>
                    </w:txbxContent>
                  </v:textbox>
                </v:rect>
                <v:rect id="Rectangle 66" style="position:absolute;width:20276;height:1639;left:46620;top:253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at national engineering </w:t>
                        </w:r>
                      </w:p>
                    </w:txbxContent>
                  </v:textbox>
                </v:rect>
                <v:rect id="Rectangle 67" style="position:absolute;width:79599;height:1639;left:2348;top:268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conferences and other national networks to inform future collaborations and program efforts.</w:t>
                        </w:r>
                      </w:p>
                    </w:txbxContent>
                  </v:textbox>
                </v:rect>
                <v:rect id="Rectangle 68" style="position:absolute;width:23597;height:1639;left:2348;top:299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The stEm PEER community </w:t>
                        </w:r>
                      </w:p>
                    </w:txbxContent>
                  </v:textbox>
                </v:rect>
                <v:rect id="Rectangle 69" style="position:absolute;width:52347;height:1639;left:20119;top:299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b w:val="1"/>
                            <w:sz w:val="20"/>
                          </w:rPr>
                          <w:t xml:space="preserve">fosters leadership, impact and workforce development </w:t>
                        </w:r>
                      </w:p>
                    </w:txbxContent>
                  </v:textbox>
                </v:rect>
                <v:rect id="Rectangle 70" style="position:absolute;width:5942;height:1639;left:59500;top:299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across </w:t>
                        </w:r>
                      </w:p>
                    </w:txbxContent>
                  </v:textbox>
                </v:rect>
                <v:rect id="Rectangle 71" style="position:absolute;width:33223;height:1639;left:2349;top:314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institutions, disciplines, and industries.</w:t>
                        </w:r>
                      </w:p>
                    </w:txbxContent>
                  </v:textbox>
                </v:rect>
                <v:rect id="Rectangle 72" style="position:absolute;width:592;height:1639;left:2349;top:3297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4" style="position:absolute;width:27432;height:17047;left:38150;top:34399;" filled="f">
                  <v:imagedata r:id="rId13"/>
                </v:shape>
                <v:shape id="Picture 76" style="position:absolute;width:27432;height:16679;left:38150;top:53213;" filled="f">
                  <v:imagedata r:id="rId14"/>
                </v:shape>
                <v:shape id="Picture 78" style="position:absolute;width:27432;height:18047;left:38150;top:71658;" filled="f">
                  <v:imagedata r:id="rId15"/>
                </v:shape>
                <w10:wrap type="topAndBottom"/>
              </v:group>
            </w:pict>
          </mc:Fallback>
        </mc:AlternateContent>
      </w:r>
      <w:r>
        <w:br w:type="page"/>
      </w:r>
    </w:p>
    <w:p w14:paraId="5D6057D1" w14:textId="77777777" w:rsidR="005A1347" w:rsidRDefault="004900C5">
      <w:pPr>
        <w:spacing w:after="0"/>
        <w:ind w:left="-1440" w:right="9360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92E2DC0" wp14:editId="0B9DF49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858000" cy="9144000"/>
                <wp:effectExtent l="0" t="0" r="0" b="0"/>
                <wp:wrapTopAndBottom/>
                <wp:docPr id="782" name="Group 7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9144000"/>
                          <a:chOff x="0" y="0"/>
                          <a:chExt cx="6858000" cy="9144000"/>
                        </a:xfrm>
                      </wpg:grpSpPr>
                      <wps:wsp>
                        <wps:cNvPr id="897" name="Shape 897"/>
                        <wps:cNvSpPr/>
                        <wps:spPr>
                          <a:xfrm>
                            <a:off x="0" y="0"/>
                            <a:ext cx="6858000" cy="9144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0" h="9144000">
                                <a:moveTo>
                                  <a:pt x="0" y="0"/>
                                </a:moveTo>
                                <a:lnTo>
                                  <a:pt x="6858000" y="0"/>
                                </a:lnTo>
                                <a:lnTo>
                                  <a:pt x="6858000" y="9144000"/>
                                </a:lnTo>
                                <a:lnTo>
                                  <a:pt x="0" y="91440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EEBF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85" name="Picture 88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637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4005614" y="214294"/>
                            <a:ext cx="2046225" cy="2438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6140116" y="37591"/>
                            <a:ext cx="597210" cy="5972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493814" y="1012630"/>
                            <a:ext cx="5842358" cy="31980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Shape 89"/>
                        <wps:cNvSpPr/>
                        <wps:spPr>
                          <a:xfrm>
                            <a:off x="489048" y="1007867"/>
                            <a:ext cx="5851589" cy="32050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51589" h="3205061">
                                <a:moveTo>
                                  <a:pt x="537248" y="0"/>
                                </a:moveTo>
                                <a:lnTo>
                                  <a:pt x="5314341" y="0"/>
                                </a:lnTo>
                                <a:lnTo>
                                  <a:pt x="5369154" y="2769"/>
                                </a:lnTo>
                                <a:lnTo>
                                  <a:pt x="5422506" y="10909"/>
                                </a:lnTo>
                                <a:lnTo>
                                  <a:pt x="5474018" y="24155"/>
                                </a:lnTo>
                                <a:lnTo>
                                  <a:pt x="5523383" y="42227"/>
                                </a:lnTo>
                                <a:lnTo>
                                  <a:pt x="5570360" y="64859"/>
                                </a:lnTo>
                                <a:lnTo>
                                  <a:pt x="5614670" y="91770"/>
                                </a:lnTo>
                                <a:lnTo>
                                  <a:pt x="5656034" y="122707"/>
                                </a:lnTo>
                                <a:lnTo>
                                  <a:pt x="5694198" y="157391"/>
                                </a:lnTo>
                                <a:lnTo>
                                  <a:pt x="5728882" y="195542"/>
                                </a:lnTo>
                                <a:lnTo>
                                  <a:pt x="5759819" y="236918"/>
                                </a:lnTo>
                                <a:lnTo>
                                  <a:pt x="5786730" y="281216"/>
                                </a:lnTo>
                                <a:lnTo>
                                  <a:pt x="5809362" y="328193"/>
                                </a:lnTo>
                                <a:lnTo>
                                  <a:pt x="5827433" y="377571"/>
                                </a:lnTo>
                                <a:lnTo>
                                  <a:pt x="5840667" y="429070"/>
                                </a:lnTo>
                                <a:lnTo>
                                  <a:pt x="5848820" y="482435"/>
                                </a:lnTo>
                                <a:lnTo>
                                  <a:pt x="5851589" y="537248"/>
                                </a:lnTo>
                                <a:lnTo>
                                  <a:pt x="5851589" y="2667813"/>
                                </a:lnTo>
                                <a:lnTo>
                                  <a:pt x="5848820" y="2722626"/>
                                </a:lnTo>
                                <a:lnTo>
                                  <a:pt x="5840667" y="2775992"/>
                                </a:lnTo>
                                <a:lnTo>
                                  <a:pt x="5827433" y="2827490"/>
                                </a:lnTo>
                                <a:lnTo>
                                  <a:pt x="5809362" y="2876868"/>
                                </a:lnTo>
                                <a:lnTo>
                                  <a:pt x="5786730" y="2923845"/>
                                </a:lnTo>
                                <a:lnTo>
                                  <a:pt x="5759819" y="2968143"/>
                                </a:lnTo>
                                <a:lnTo>
                                  <a:pt x="5728882" y="3009519"/>
                                </a:lnTo>
                                <a:lnTo>
                                  <a:pt x="5694198" y="3047670"/>
                                </a:lnTo>
                                <a:lnTo>
                                  <a:pt x="5656034" y="3082354"/>
                                </a:lnTo>
                                <a:lnTo>
                                  <a:pt x="5614670" y="3113291"/>
                                </a:lnTo>
                                <a:lnTo>
                                  <a:pt x="5570360" y="3140202"/>
                                </a:lnTo>
                                <a:lnTo>
                                  <a:pt x="5523383" y="3162833"/>
                                </a:lnTo>
                                <a:lnTo>
                                  <a:pt x="5474018" y="3180906"/>
                                </a:lnTo>
                                <a:lnTo>
                                  <a:pt x="5422506" y="3194152"/>
                                </a:lnTo>
                                <a:lnTo>
                                  <a:pt x="5369154" y="3202292"/>
                                </a:lnTo>
                                <a:lnTo>
                                  <a:pt x="5314341" y="3205061"/>
                                </a:lnTo>
                                <a:lnTo>
                                  <a:pt x="537248" y="3205061"/>
                                </a:lnTo>
                                <a:lnTo>
                                  <a:pt x="482435" y="3202292"/>
                                </a:lnTo>
                                <a:lnTo>
                                  <a:pt x="429070" y="3194152"/>
                                </a:lnTo>
                                <a:lnTo>
                                  <a:pt x="377571" y="3180906"/>
                                </a:lnTo>
                                <a:lnTo>
                                  <a:pt x="328193" y="3162833"/>
                                </a:lnTo>
                                <a:lnTo>
                                  <a:pt x="281229" y="3140202"/>
                                </a:lnTo>
                                <a:lnTo>
                                  <a:pt x="236918" y="3113291"/>
                                </a:lnTo>
                                <a:lnTo>
                                  <a:pt x="195555" y="3082354"/>
                                </a:lnTo>
                                <a:lnTo>
                                  <a:pt x="157391" y="3047670"/>
                                </a:lnTo>
                                <a:lnTo>
                                  <a:pt x="122707" y="3009519"/>
                                </a:lnTo>
                                <a:lnTo>
                                  <a:pt x="91770" y="2968143"/>
                                </a:lnTo>
                                <a:lnTo>
                                  <a:pt x="64859" y="2923845"/>
                                </a:lnTo>
                                <a:lnTo>
                                  <a:pt x="42228" y="2876868"/>
                                </a:lnTo>
                                <a:lnTo>
                                  <a:pt x="24155" y="2827490"/>
                                </a:lnTo>
                                <a:lnTo>
                                  <a:pt x="10909" y="2775992"/>
                                </a:lnTo>
                                <a:lnTo>
                                  <a:pt x="2769" y="2722626"/>
                                </a:lnTo>
                                <a:lnTo>
                                  <a:pt x="0" y="2667813"/>
                                </a:lnTo>
                                <a:lnTo>
                                  <a:pt x="0" y="537248"/>
                                </a:lnTo>
                                <a:lnTo>
                                  <a:pt x="2769" y="482435"/>
                                </a:lnTo>
                                <a:lnTo>
                                  <a:pt x="10909" y="429070"/>
                                </a:lnTo>
                                <a:lnTo>
                                  <a:pt x="24155" y="377571"/>
                                </a:lnTo>
                                <a:lnTo>
                                  <a:pt x="42228" y="328193"/>
                                </a:lnTo>
                                <a:lnTo>
                                  <a:pt x="64859" y="281216"/>
                                </a:lnTo>
                                <a:lnTo>
                                  <a:pt x="91770" y="236918"/>
                                </a:lnTo>
                                <a:lnTo>
                                  <a:pt x="122707" y="195542"/>
                                </a:lnTo>
                                <a:lnTo>
                                  <a:pt x="157391" y="157391"/>
                                </a:lnTo>
                                <a:lnTo>
                                  <a:pt x="195555" y="122707"/>
                                </a:lnTo>
                                <a:lnTo>
                                  <a:pt x="236918" y="91770"/>
                                </a:lnTo>
                                <a:lnTo>
                                  <a:pt x="281229" y="64859"/>
                                </a:lnTo>
                                <a:lnTo>
                                  <a:pt x="328193" y="42227"/>
                                </a:lnTo>
                                <a:lnTo>
                                  <a:pt x="377571" y="24155"/>
                                </a:lnTo>
                                <a:lnTo>
                                  <a:pt x="429070" y="10909"/>
                                </a:lnTo>
                                <a:lnTo>
                                  <a:pt x="482435" y="2769"/>
                                </a:lnTo>
                                <a:lnTo>
                                  <a:pt x="537248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E8E8E8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86" name="Picture 88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5250688" y="3091688"/>
                            <a:ext cx="865632" cy="8503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" name="Shape 92"/>
                        <wps:cNvSpPr/>
                        <wps:spPr>
                          <a:xfrm>
                            <a:off x="3971482" y="4879870"/>
                            <a:ext cx="2713749" cy="1127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3749" h="1127100">
                                <a:moveTo>
                                  <a:pt x="166980" y="0"/>
                                </a:moveTo>
                                <a:lnTo>
                                  <a:pt x="2546769" y="0"/>
                                </a:lnTo>
                                <a:cubicBezTo>
                                  <a:pt x="2638996" y="0"/>
                                  <a:pt x="2713749" y="74765"/>
                                  <a:pt x="2713749" y="166980"/>
                                </a:cubicBezTo>
                                <a:lnTo>
                                  <a:pt x="2713749" y="834886"/>
                                </a:lnTo>
                                <a:cubicBezTo>
                                  <a:pt x="2713749" y="927100"/>
                                  <a:pt x="2638996" y="1001865"/>
                                  <a:pt x="2546769" y="1001865"/>
                                </a:cubicBezTo>
                                <a:lnTo>
                                  <a:pt x="1130732" y="1001865"/>
                                </a:lnTo>
                                <a:lnTo>
                                  <a:pt x="791515" y="1127100"/>
                                </a:lnTo>
                                <a:lnTo>
                                  <a:pt x="452298" y="1001865"/>
                                </a:lnTo>
                                <a:lnTo>
                                  <a:pt x="166980" y="1001865"/>
                                </a:lnTo>
                                <a:cubicBezTo>
                                  <a:pt x="74765" y="1001865"/>
                                  <a:pt x="0" y="927100"/>
                                  <a:pt x="0" y="834886"/>
                                </a:cubicBezTo>
                                <a:lnTo>
                                  <a:pt x="0" y="166980"/>
                                </a:lnTo>
                                <a:cubicBezTo>
                                  <a:pt x="0" y="74765"/>
                                  <a:pt x="74765" y="0"/>
                                  <a:pt x="16698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794B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" name="Shape 93"/>
                        <wps:cNvSpPr/>
                        <wps:spPr>
                          <a:xfrm>
                            <a:off x="3971482" y="4879870"/>
                            <a:ext cx="2713749" cy="1127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3749" h="1127100">
                                <a:moveTo>
                                  <a:pt x="0" y="166980"/>
                                </a:moveTo>
                                <a:cubicBezTo>
                                  <a:pt x="0" y="74765"/>
                                  <a:pt x="74765" y="0"/>
                                  <a:pt x="166980" y="0"/>
                                </a:cubicBezTo>
                                <a:lnTo>
                                  <a:pt x="2546769" y="0"/>
                                </a:lnTo>
                                <a:cubicBezTo>
                                  <a:pt x="2638996" y="0"/>
                                  <a:pt x="2713749" y="74765"/>
                                  <a:pt x="2713749" y="166980"/>
                                </a:cubicBezTo>
                                <a:lnTo>
                                  <a:pt x="2713749" y="834886"/>
                                </a:lnTo>
                                <a:lnTo>
                                  <a:pt x="2713749" y="834886"/>
                                </a:lnTo>
                                <a:cubicBezTo>
                                  <a:pt x="2713749" y="927100"/>
                                  <a:pt x="2638996" y="1001865"/>
                                  <a:pt x="2546769" y="1001865"/>
                                </a:cubicBezTo>
                                <a:lnTo>
                                  <a:pt x="1130732" y="1001865"/>
                                </a:lnTo>
                                <a:lnTo>
                                  <a:pt x="791515" y="1127100"/>
                                </a:lnTo>
                                <a:lnTo>
                                  <a:pt x="452298" y="1001865"/>
                                </a:lnTo>
                                <a:lnTo>
                                  <a:pt x="166980" y="1001865"/>
                                </a:lnTo>
                                <a:cubicBezTo>
                                  <a:pt x="74765" y="1001865"/>
                                  <a:pt x="0" y="927100"/>
                                  <a:pt x="0" y="834886"/>
                                </a:cubicBezTo>
                                <a:lnTo>
                                  <a:pt x="0" y="834886"/>
                                </a:lnTo>
                                <a:lnTo>
                                  <a:pt x="0" y="166980"/>
                                </a:lnTo>
                                <a:close/>
                              </a:path>
                            </a:pathLst>
                          </a:custGeom>
                          <a:ln w="19050" cap="flat">
                            <a:miter lim="101600"/>
                          </a:ln>
                        </wps:spPr>
                        <wps:style>
                          <a:lnRef idx="1">
                            <a:srgbClr val="0F3B72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" name="Rectangle 94"/>
                        <wps:cNvSpPr/>
                        <wps:spPr>
                          <a:xfrm>
                            <a:off x="4111830" y="5037549"/>
                            <a:ext cx="3224046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04B5A4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color w:val="FFFFFF"/>
                                  <w:sz w:val="16"/>
                                </w:rPr>
                                <w:t xml:space="preserve">I learned more about data and the importance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5" name="Rectangle 95"/>
                        <wps:cNvSpPr/>
                        <wps:spPr>
                          <a:xfrm>
                            <a:off x="4111830" y="5159466"/>
                            <a:ext cx="2688858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203F9D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color w:val="FFFFFF"/>
                                  <w:sz w:val="16"/>
                                </w:rPr>
                                <w:t xml:space="preserve">of it than I expected. It was extremely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6" name="Rectangle 96"/>
                        <wps:cNvSpPr/>
                        <wps:spPr>
                          <a:xfrm>
                            <a:off x="4111830" y="5281383"/>
                            <a:ext cx="2188109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BDB1F5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color w:val="FFFFFF"/>
                                  <w:sz w:val="16"/>
                                </w:rPr>
                                <w:t xml:space="preserve">beneficial in </w:t>
                              </w: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color w:val="FFFFFF"/>
                                  <w:sz w:val="16"/>
                                </w:rPr>
                                <w:t>a number of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color w:val="FFFFFF"/>
                                  <w:sz w:val="16"/>
                                </w:rPr>
                                <w:t xml:space="preserve"> ways.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7" name="Rectangle 97"/>
                        <wps:cNvSpPr/>
                        <wps:spPr>
                          <a:xfrm>
                            <a:off x="4111727" y="5525216"/>
                            <a:ext cx="3165271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7BCA03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color w:val="FFFFFF"/>
                                  <w:sz w:val="16"/>
                                </w:rPr>
                                <w:t xml:space="preserve">I enjoyed being pushed to work on my Action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" name="Rectangle 98"/>
                        <wps:cNvSpPr/>
                        <wps:spPr>
                          <a:xfrm>
                            <a:off x="4111727" y="5647133"/>
                            <a:ext cx="2877055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4DD86A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color w:val="FFFFFF"/>
                                  <w:sz w:val="16"/>
                                </w:rPr>
                                <w:t>Plan and making a presentation to others.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" name="Rectangle 99"/>
                        <wps:cNvSpPr/>
                        <wps:spPr>
                          <a:xfrm>
                            <a:off x="1827943" y="796082"/>
                            <a:ext cx="4257931" cy="1975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CCDA3B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 xml:space="preserve">Map of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 xml:space="preserve"> PEER Fellows by Cohort Year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" name="Rectangle 100"/>
                        <wps:cNvSpPr/>
                        <wps:spPr>
                          <a:xfrm>
                            <a:off x="920096" y="4487515"/>
                            <a:ext cx="2842168" cy="1975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E85309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 xml:space="preserve">Thoughts from March 2025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1" name="Rectangle 101"/>
                        <wps:cNvSpPr/>
                        <wps:spPr>
                          <a:xfrm>
                            <a:off x="1282808" y="4670395"/>
                            <a:ext cx="1806594" cy="1975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EF07B1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>Virtual Convening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" name="Rectangle 102"/>
                        <wps:cNvSpPr/>
                        <wps:spPr>
                          <a:xfrm>
                            <a:off x="4144880" y="4478980"/>
                            <a:ext cx="3213074" cy="1975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63A22B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 xml:space="preserve">Feedback from May/June 2025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3" name="Rectangle 103"/>
                        <wps:cNvSpPr/>
                        <wps:spPr>
                          <a:xfrm>
                            <a:off x="4535025" y="4661860"/>
                            <a:ext cx="2102342" cy="1975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11DFD6" w14:textId="77777777" w:rsidR="005A1347" w:rsidRDefault="004900C5"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>stEm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sz w:val="24"/>
                                </w:rPr>
                                <w:t xml:space="preserve"> PEER Academy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" name="Shape 104"/>
                        <wps:cNvSpPr/>
                        <wps:spPr>
                          <a:xfrm>
                            <a:off x="220085" y="4872127"/>
                            <a:ext cx="3485032" cy="11358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85032" h="1135812">
                                <a:moveTo>
                                  <a:pt x="168275" y="0"/>
                                </a:moveTo>
                                <a:lnTo>
                                  <a:pt x="3316757" y="0"/>
                                </a:lnTo>
                                <a:cubicBezTo>
                                  <a:pt x="3409696" y="0"/>
                                  <a:pt x="3485032" y="75336"/>
                                  <a:pt x="3485032" y="168275"/>
                                </a:cubicBezTo>
                                <a:lnTo>
                                  <a:pt x="3485032" y="841337"/>
                                </a:lnTo>
                                <a:cubicBezTo>
                                  <a:pt x="3485032" y="934276"/>
                                  <a:pt x="3409696" y="1009612"/>
                                  <a:pt x="3316757" y="1009612"/>
                                </a:cubicBezTo>
                                <a:lnTo>
                                  <a:pt x="1452093" y="1009612"/>
                                </a:lnTo>
                                <a:lnTo>
                                  <a:pt x="1016483" y="1135812"/>
                                </a:lnTo>
                                <a:lnTo>
                                  <a:pt x="580835" y="1009612"/>
                                </a:lnTo>
                                <a:lnTo>
                                  <a:pt x="168275" y="1009612"/>
                                </a:lnTo>
                                <a:cubicBezTo>
                                  <a:pt x="75336" y="1009612"/>
                                  <a:pt x="0" y="934276"/>
                                  <a:pt x="0" y="841337"/>
                                </a:cubicBezTo>
                                <a:lnTo>
                                  <a:pt x="0" y="168275"/>
                                </a:lnTo>
                                <a:cubicBezTo>
                                  <a:pt x="0" y="75336"/>
                                  <a:pt x="75336" y="0"/>
                                  <a:pt x="16827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6D7E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" name="Shape 105"/>
                        <wps:cNvSpPr/>
                        <wps:spPr>
                          <a:xfrm>
                            <a:off x="220085" y="4872127"/>
                            <a:ext cx="3485032" cy="11358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85032" h="1135812">
                                <a:moveTo>
                                  <a:pt x="0" y="168275"/>
                                </a:moveTo>
                                <a:cubicBezTo>
                                  <a:pt x="0" y="75336"/>
                                  <a:pt x="75336" y="0"/>
                                  <a:pt x="168275" y="0"/>
                                </a:cubicBezTo>
                                <a:lnTo>
                                  <a:pt x="3316757" y="0"/>
                                </a:lnTo>
                                <a:cubicBezTo>
                                  <a:pt x="3409696" y="0"/>
                                  <a:pt x="3485032" y="75336"/>
                                  <a:pt x="3485032" y="168275"/>
                                </a:cubicBezTo>
                                <a:lnTo>
                                  <a:pt x="3485032" y="841337"/>
                                </a:lnTo>
                                <a:lnTo>
                                  <a:pt x="3485032" y="841337"/>
                                </a:lnTo>
                                <a:cubicBezTo>
                                  <a:pt x="3485032" y="934276"/>
                                  <a:pt x="3409696" y="1009612"/>
                                  <a:pt x="3316757" y="1009612"/>
                                </a:cubicBezTo>
                                <a:lnTo>
                                  <a:pt x="1452093" y="1009612"/>
                                </a:lnTo>
                                <a:lnTo>
                                  <a:pt x="1016483" y="1135812"/>
                                </a:lnTo>
                                <a:lnTo>
                                  <a:pt x="580835" y="1009612"/>
                                </a:lnTo>
                                <a:lnTo>
                                  <a:pt x="168275" y="1009612"/>
                                </a:lnTo>
                                <a:cubicBezTo>
                                  <a:pt x="75336" y="1009612"/>
                                  <a:pt x="0" y="934276"/>
                                  <a:pt x="0" y="841337"/>
                                </a:cubicBezTo>
                                <a:lnTo>
                                  <a:pt x="0" y="841337"/>
                                </a:lnTo>
                                <a:lnTo>
                                  <a:pt x="0" y="168275"/>
                                </a:lnTo>
                                <a:close/>
                              </a:path>
                            </a:pathLst>
                          </a:custGeom>
                          <a:ln w="19050" cap="flat">
                            <a:miter lim="101600"/>
                          </a:ln>
                        </wps:spPr>
                        <wps:style>
                          <a:lnRef idx="1">
                            <a:srgbClr val="7794B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" name="Rectangle 106"/>
                        <wps:cNvSpPr/>
                        <wps:spPr>
                          <a:xfrm>
                            <a:off x="360810" y="4972719"/>
                            <a:ext cx="4081470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90FE50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 xml:space="preserve">There have been changes on our campuses, but the values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" name="Rectangle 107"/>
                        <wps:cNvSpPr/>
                        <wps:spPr>
                          <a:xfrm>
                            <a:off x="360810" y="5094636"/>
                            <a:ext cx="4168547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30BAD1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 xml:space="preserve">have remained. We come from different types of institutions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6" name="Rectangle 776"/>
                        <wps:cNvSpPr/>
                        <wps:spPr>
                          <a:xfrm>
                            <a:off x="360810" y="5216553"/>
                            <a:ext cx="61655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852161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8" name="Rectangle 778"/>
                        <wps:cNvSpPr/>
                        <wps:spPr>
                          <a:xfrm>
                            <a:off x="406554" y="5216553"/>
                            <a:ext cx="763923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1AE4AA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>PWIs, HSIs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7" name="Rectangle 777"/>
                        <wps:cNvSpPr/>
                        <wps:spPr>
                          <a:xfrm>
                            <a:off x="981075" y="5216553"/>
                            <a:ext cx="110273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536AF5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>).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" name="Rectangle 109"/>
                        <wps:cNvSpPr/>
                        <wps:spPr>
                          <a:xfrm>
                            <a:off x="1096906" y="5216553"/>
                            <a:ext cx="3221996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6256B5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 xml:space="preserve"> We acknowledge that there is still uncertainty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0" name="Rectangle 110"/>
                        <wps:cNvSpPr/>
                        <wps:spPr>
                          <a:xfrm>
                            <a:off x="360810" y="5338470"/>
                            <a:ext cx="4217260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C33161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 xml:space="preserve">about the actual level of support for us to continue to do this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" name="Rectangle 111"/>
                        <wps:cNvSpPr/>
                        <wps:spPr>
                          <a:xfrm>
                            <a:off x="360810" y="5460387"/>
                            <a:ext cx="3765156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26BA57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 xml:space="preserve">work and not much direction as to how to do it. We’ve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" name="Rectangle 112"/>
                        <wps:cNvSpPr/>
                        <wps:spPr>
                          <a:xfrm>
                            <a:off x="360810" y="5582304"/>
                            <a:ext cx="2460246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D172A3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16"/>
                                </w:rPr>
                                <w:t xml:space="preserve">leaned into helping all students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9" name="Rectangle 779"/>
                        <wps:cNvSpPr/>
                        <wps:spPr>
                          <a:xfrm>
                            <a:off x="2206412" y="5582304"/>
                            <a:ext cx="61655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1EBC79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0" name="Rectangle 780"/>
                        <wps:cNvSpPr/>
                        <wps:spPr>
                          <a:xfrm>
                            <a:off x="2252156" y="5582304"/>
                            <a:ext cx="1691692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B6D2A9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 xml:space="preserve">and want to ensure that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4" name="Rectangle 114"/>
                        <wps:cNvSpPr/>
                        <wps:spPr>
                          <a:xfrm>
                            <a:off x="360810" y="5704221"/>
                            <a:ext cx="3643259" cy="1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5F48A9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sz w:val="16"/>
                                </w:rPr>
                                <w:t>the most vulnerable are not left behind as we do so).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5" name="Rectangle 115"/>
                        <wps:cNvSpPr/>
                        <wps:spPr>
                          <a:xfrm>
                            <a:off x="234541" y="218014"/>
                            <a:ext cx="2143134" cy="29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A2D29C" w14:textId="77777777" w:rsidR="005A1347" w:rsidRDefault="004900C5">
                              <w:r>
                                <w:rPr>
                                  <w:rFonts w:ascii="Verdana" w:eastAsia="Verdana" w:hAnsi="Verdana" w:cs="Verdana"/>
                                  <w:b/>
                                  <w:color w:val="FFFFFF"/>
                                  <w:sz w:val="36"/>
                                </w:rPr>
                                <w:t>Impact Brief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96424" y="6114122"/>
                            <a:ext cx="6436836" cy="26670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7" name="Picture 88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3967480" y="8282432"/>
                            <a:ext cx="2746248" cy="6858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2" style="width:540pt;height:720pt;position:absolute;mso-position-horizontal-relative:page;mso-position-horizontal:absolute;margin-left:0pt;mso-position-vertical-relative:page;margin-top:0pt;" coordsize="68580,91440">
                <v:shape id="Shape 898" style="position:absolute;width:68580;height:91440;left:0;top:0;" coordsize="6858000,9144000" path="m0,0l6858000,0l6858000,9144000l0,9144000l0,0">
                  <v:stroke weight="0pt" endcap="flat" joinstyle="miter" miterlimit="10" on="false" color="#000000" opacity="0"/>
                  <v:fill on="true" color="#deebf8"/>
                </v:shape>
                <v:shape id="Picture 885" style="position:absolute;width:68580;height:6370;left:0;top:0;" filled="f">
                  <v:imagedata r:id="rId10"/>
                </v:shape>
                <v:shape id="Picture 84" style="position:absolute;width:20462;height:2438;left:40056;top:2142;" filled="f">
                  <v:imagedata r:id="rId11"/>
                </v:shape>
                <v:shape id="Picture 86" style="position:absolute;width:5972;height:5972;left:61401;top:375;" filled="f">
                  <v:imagedata r:id="rId12"/>
                </v:shape>
                <v:shape id="Picture 88" style="position:absolute;width:58423;height:31980;left:4938;top:10126;" filled="f">
                  <v:imagedata r:id="rId20"/>
                </v:shape>
                <v:shape id="Shape 89" style="position:absolute;width:58515;height:32050;left:4890;top:10078;" coordsize="5851589,3205061" path="m537248,0l5314341,0l5369154,2769l5422506,10909l5474018,24155l5523383,42227l5570360,64859l5614670,91770l5656034,122707l5694198,157391l5728882,195542l5759819,236918l5786730,281216l5809362,328193l5827433,377571l5840667,429070l5848820,482435l5851589,537248l5851589,2667813l5848820,2722626l5840667,2775992l5827433,2827490l5809362,2876868l5786730,2923845l5759819,2968143l5728882,3009519l5694198,3047670l5656034,3082354l5614670,3113291l5570360,3140202l5523383,3162833l5474018,3180906l5422506,3194152l5369154,3202292l5314341,3205061l537248,3205061l482435,3202292l429070,3194152l377571,3180906l328193,3162833l281229,3140202l236918,3113291l195555,3082354l157391,3047670l122707,3009519l91770,2968143l64859,2923845l42228,2876868l24155,2827490l10909,2775992l2769,2722626l0,2667813l0,537248l2769,482435l10909,429070l24155,377571l42228,328193l64859,281216l91770,236918l122707,195542l157391,157391l195555,122707l236918,91770l281229,64859l328193,42227l377571,24155l429070,10909l482435,2769l537248,0x">
                  <v:stroke weight="0.75pt" endcap="flat" joinstyle="round" on="true" color="#e8e8e8"/>
                  <v:fill on="false" color="#000000" opacity="0"/>
                </v:shape>
                <v:shape id="Picture 886" style="position:absolute;width:8656;height:8503;left:52506;top:30916;" filled="f">
                  <v:imagedata r:id="rId21"/>
                </v:shape>
                <v:shape id="Shape 92" style="position:absolute;width:27137;height:11271;left:39714;top:48798;" coordsize="2713749,1127100" path="m166980,0l2546769,0c2638996,0,2713749,74765,2713749,166980l2713749,834886c2713749,927100,2638996,1001865,2546769,1001865l1130732,1001865l791515,1127100l452298,1001865l166980,1001865c74765,1001865,0,927100,0,834886l0,166980c0,74765,74765,0,166980,0x">
                  <v:stroke weight="0pt" endcap="flat" joinstyle="round" on="false" color="#000000" opacity="0"/>
                  <v:fill on="true" color="#7794b6"/>
                </v:shape>
                <v:shape id="Shape 93" style="position:absolute;width:27137;height:11271;left:39714;top:48798;" coordsize="2713749,1127100" path="m0,166980c0,74765,74765,0,166980,0l2546769,0c2638996,0,2713749,74765,2713749,166980l2713749,834886l2713749,834886c2713749,927100,2638996,1001865,2546769,1001865l1130732,1001865l791515,1127100l452298,1001865l166980,1001865c74765,1001865,0,927100,0,834886l0,834886l0,166980x">
                  <v:stroke weight="1.5pt" endcap="flat" joinstyle="miter" miterlimit="8" on="true" color="#0f3b72"/>
                  <v:fill on="false" color="#000000" opacity="0"/>
                </v:shape>
                <v:rect id="Rectangle 94" style="position:absolute;width:32240;height:1323;left:41118;top:503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color w:val="ffffff"/>
                            <w:sz w:val="16"/>
                          </w:rPr>
                          <w:t xml:space="preserve">I learned more about data and the importance </w:t>
                        </w:r>
                      </w:p>
                    </w:txbxContent>
                  </v:textbox>
                </v:rect>
                <v:rect id="Rectangle 95" style="position:absolute;width:26888;height:1323;left:41118;top:515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color w:val="ffffff"/>
                            <w:sz w:val="16"/>
                          </w:rPr>
                          <w:t xml:space="preserve">of it than I expected. It was extremely </w:t>
                        </w:r>
                      </w:p>
                    </w:txbxContent>
                  </v:textbox>
                </v:rect>
                <v:rect id="Rectangle 96" style="position:absolute;width:21881;height:1323;left:41118;top:528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color w:val="ffffff"/>
                            <w:sz w:val="16"/>
                          </w:rPr>
                          <w:t xml:space="preserve">beneficial in a number of ways. </w:t>
                        </w:r>
                      </w:p>
                    </w:txbxContent>
                  </v:textbox>
                </v:rect>
                <v:rect id="Rectangle 97" style="position:absolute;width:31652;height:1323;left:41117;top:552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color w:val="ffffff"/>
                            <w:sz w:val="16"/>
                          </w:rPr>
                          <w:t xml:space="preserve">I enjoyed being pushed to work on my Action </w:t>
                        </w:r>
                      </w:p>
                    </w:txbxContent>
                  </v:textbox>
                </v:rect>
                <v:rect id="Rectangle 98" style="position:absolute;width:28770;height:1323;left:41117;top:5647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color w:val="ffffff"/>
                            <w:sz w:val="16"/>
                          </w:rPr>
                          <w:t xml:space="preserve">Plan and making a presentation to others.</w:t>
                        </w:r>
                      </w:p>
                    </w:txbxContent>
                  </v:textbox>
                </v:rect>
                <v:rect id="Rectangle 99" style="position:absolute;width:42579;height:1975;left:18279;top:79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4"/>
                          </w:rPr>
                          <w:t xml:space="preserve">Map of stEm PEER Fellows by Cohort Year</w:t>
                        </w:r>
                      </w:p>
                    </w:txbxContent>
                  </v:textbox>
                </v:rect>
                <v:rect id="Rectangle 100" style="position:absolute;width:28421;height:1975;left:9200;top:448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4"/>
                          </w:rPr>
                          <w:t xml:space="preserve">Thoughts from March 2025 </w:t>
                        </w:r>
                      </w:p>
                    </w:txbxContent>
                  </v:textbox>
                </v:rect>
                <v:rect id="Rectangle 101" style="position:absolute;width:18065;height:1975;left:12828;top:467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4"/>
                          </w:rPr>
                          <w:t xml:space="preserve">Virtual Convening</w:t>
                        </w:r>
                      </w:p>
                    </w:txbxContent>
                  </v:textbox>
                </v:rect>
                <v:rect id="Rectangle 102" style="position:absolute;width:32130;height:1975;left:41448;top:447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4"/>
                          </w:rPr>
                          <w:t xml:space="preserve">Feedback from May/June 2025 </w:t>
                        </w:r>
                      </w:p>
                    </w:txbxContent>
                  </v:textbox>
                </v:rect>
                <v:rect id="Rectangle 103" style="position:absolute;width:21023;height:1975;left:45350;top:466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24"/>
                          </w:rPr>
                          <w:t xml:space="preserve">stEm PEER Academy</w:t>
                        </w:r>
                      </w:p>
                    </w:txbxContent>
                  </v:textbox>
                </v:rect>
                <v:shape id="Shape 104" style="position:absolute;width:34850;height:11358;left:2200;top:48721;" coordsize="3485032,1135812" path="m168275,0l3316757,0c3409696,0,3485032,75336,3485032,168275l3485032,841337c3485032,934276,3409696,1009612,3316757,1009612l1452093,1009612l1016483,1135812l580835,1009612l168275,1009612c75336,1009612,0,934276,0,841337l0,168275c0,75336,75336,0,168275,0x">
                  <v:stroke weight="0pt" endcap="flat" joinstyle="round" on="false" color="#000000" opacity="0"/>
                  <v:fill on="true" color="#c6d7e9"/>
                </v:shape>
                <v:shape id="Shape 105" style="position:absolute;width:34850;height:11358;left:2200;top:48721;" coordsize="3485032,1135812" path="m0,168275c0,75336,75336,0,168275,0l3316757,0c3409696,0,3485032,75336,3485032,168275l3485032,841337l3485032,841337c3485032,934276,3409696,1009612,3316757,1009612l1452093,1009612l1016483,1135812l580835,1009612l168275,1009612c75336,1009612,0,934276,0,841337l0,841337l0,168275x">
                  <v:stroke weight="1.5pt" endcap="flat" joinstyle="miter" miterlimit="8" on="true" color="#7794b6"/>
                  <v:fill on="false" color="#000000" opacity="0"/>
                </v:shape>
                <v:rect id="Rectangle 106" style="position:absolute;width:40814;height:1323;left:3608;top:497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There have been changes on our campuses, but the values </w:t>
                        </w:r>
                      </w:p>
                    </w:txbxContent>
                  </v:textbox>
                </v:rect>
                <v:rect id="Rectangle 107" style="position:absolute;width:41685;height:1323;left:3608;top:509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have remained. We come from different types of institutions </w:t>
                        </w:r>
                      </w:p>
                    </w:txbxContent>
                  </v:textbox>
                </v:rect>
                <v:rect id="Rectangle 776" style="position:absolute;width:616;height:1323;left:3608;top:521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(</w:t>
                        </w:r>
                      </w:p>
                    </w:txbxContent>
                  </v:textbox>
                </v:rect>
                <v:rect id="Rectangle 778" style="position:absolute;width:7639;height:1323;left:4065;top:521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PWIs, HSIs</w:t>
                        </w:r>
                      </w:p>
                    </w:txbxContent>
                  </v:textbox>
                </v:rect>
                <v:rect id="Rectangle 777" style="position:absolute;width:1102;height:1323;left:9810;top:521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).</w:t>
                        </w:r>
                      </w:p>
                    </w:txbxContent>
                  </v:textbox>
                </v:rect>
                <v:rect id="Rectangle 109" style="position:absolute;width:32219;height:1323;left:10969;top:5216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 We acknowledge that there is still uncertainty </w:t>
                        </w:r>
                      </w:p>
                    </w:txbxContent>
                  </v:textbox>
                </v:rect>
                <v:rect id="Rectangle 110" style="position:absolute;width:42172;height:1323;left:3608;top:533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about the actual level of support for us to continue to do this </w:t>
                        </w:r>
                      </w:p>
                    </w:txbxContent>
                  </v:textbox>
                </v:rect>
                <v:rect id="Rectangle 111" style="position:absolute;width:37651;height:1323;left:3608;top:546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work and not much direction as to how to do it. We’ve </w:t>
                        </w:r>
                      </w:p>
                    </w:txbxContent>
                  </v:textbox>
                </v:rect>
                <v:rect id="Rectangle 112" style="position:absolute;width:24602;height:1323;left:3608;top:5582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b w:val="1"/>
                            <w:sz w:val="16"/>
                          </w:rPr>
                          <w:t xml:space="preserve">leaned into helping all students </w:t>
                        </w:r>
                      </w:p>
                    </w:txbxContent>
                  </v:textbox>
                </v:rect>
                <v:rect id="Rectangle 779" style="position:absolute;width:616;height:1323;left:22064;top:5582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(</w:t>
                        </w:r>
                      </w:p>
                    </w:txbxContent>
                  </v:textbox>
                </v:rect>
                <v:rect id="Rectangle 780" style="position:absolute;width:16916;height:1323;left:22521;top:5582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and want to ensure that </w:t>
                        </w:r>
                      </w:p>
                    </w:txbxContent>
                  </v:textbox>
                </v:rect>
                <v:rect id="Rectangle 114" style="position:absolute;width:36432;height:1323;left:3608;top:570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sz w:val="16"/>
                          </w:rPr>
                          <w:t xml:space="preserve">the most vulnerable are not left behind as we do so).</w:t>
                        </w:r>
                      </w:p>
                    </w:txbxContent>
                  </v:textbox>
                </v:rect>
                <v:rect id="Rectangle 115" style="position:absolute;width:21431;height:2963;left:2345;top:21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Verdana" w:hAnsi="Verdana" w:eastAsia="Verdana" w:ascii="Verdana"/>
                            <w:b w:val="1"/>
                            <w:color w:val="ffffff"/>
                            <w:sz w:val="36"/>
                          </w:rPr>
                          <w:t xml:space="preserve">Impact Brief</w:t>
                        </w:r>
                      </w:p>
                    </w:txbxContent>
                  </v:textbox>
                </v:rect>
                <v:shape id="Picture 117" style="position:absolute;width:64368;height:26670;left:1964;top:61141;" filled="f">
                  <v:imagedata r:id="rId22"/>
                </v:shape>
                <v:shape id="Picture 887" style="position:absolute;width:27462;height:6858;left:39674;top:82824;" filled="f">
                  <v:imagedata r:id="rId23"/>
                </v:shape>
                <w10:wrap type="topAndBottom"/>
              </v:group>
            </w:pict>
          </mc:Fallback>
        </mc:AlternateContent>
      </w:r>
    </w:p>
    <w:sectPr w:rsidR="005A1347">
      <w:pgSz w:w="10800" w:h="1440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1347"/>
    <w:rsid w:val="000C67FB"/>
    <w:rsid w:val="004900C5"/>
    <w:rsid w:val="005A13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535824"/>
  <w15:docId w15:val="{69486E38-84E7-48B4-974C-A68476460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2.jpg"/><Relationship Id="rId18" Type="http://schemas.openxmlformats.org/officeDocument/2006/relationships/image" Target="media/image10.jpg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4.jpg"/><Relationship Id="rId12" Type="http://schemas.openxmlformats.org/officeDocument/2006/relationships/image" Target="media/image11.jp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jpg"/><Relationship Id="rId20" Type="http://schemas.openxmlformats.org/officeDocument/2006/relationships/image" Target="media/image50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0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40.jpg"/><Relationship Id="rId23" Type="http://schemas.openxmlformats.org/officeDocument/2006/relationships/image" Target="media/image110.png"/><Relationship Id="rId10" Type="http://schemas.openxmlformats.org/officeDocument/2006/relationships/image" Target="media/image9.jpg"/><Relationship Id="rId19" Type="http://schemas.openxmlformats.org/officeDocument/2006/relationships/image" Target="media/image11.pn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30.jpg"/><Relationship Id="rId22" Type="http://schemas.openxmlformats.org/officeDocument/2006/relationships/image" Target="media/image7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Love, Jennifer</dc:creator>
  <cp:keywords/>
  <cp:lastModifiedBy>Pat Natale</cp:lastModifiedBy>
  <cp:revision>2</cp:revision>
  <dcterms:created xsi:type="dcterms:W3CDTF">2025-12-02T19:12:00Z</dcterms:created>
  <dcterms:modified xsi:type="dcterms:W3CDTF">2025-12-02T19:12:00Z</dcterms:modified>
</cp:coreProperties>
</file>